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0B1981" w14:textId="77777777" w:rsidR="0068603A" w:rsidRPr="00CF2D19" w:rsidRDefault="00A82F09" w:rsidP="0068603A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46746F11" wp14:editId="7BD5B51D">
            <wp:simplePos x="0" y="0"/>
            <wp:positionH relativeFrom="column">
              <wp:posOffset>-63500</wp:posOffset>
            </wp:positionH>
            <wp:positionV relativeFrom="paragraph">
              <wp:posOffset>-228600</wp:posOffset>
            </wp:positionV>
            <wp:extent cx="1257300" cy="1257300"/>
            <wp:effectExtent l="0" t="0" r="12700" b="12700"/>
            <wp:wrapSquare wrapText="bothSides"/>
            <wp:docPr id="3" name="Picture 3" descr="Macintosh HD:Users:bdastudiomanager:Dropbox (BDA):BDA Logo:B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dastudiomanager:Dropbox (BDA):BDA Logo:BDA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0BB">
        <w:rPr>
          <w:rFonts w:ascii="Calibri" w:hAnsi="Calibri"/>
          <w:noProof/>
          <w:color w:val="000000" w:themeColor="text1"/>
          <w:kern w:val="0"/>
          <w:sz w:val="24"/>
          <w:szCs w:val="24"/>
          <w:lang w:val="en-US" w:eastAsia="en-US"/>
        </w:rPr>
        <w:pict w14:anchorId="509226D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236pt;margin-top:0;width:175pt;height:60.75pt;z-index:251660288;visibility:visible;mso-wrap-distance-left:2.88pt;mso-wrap-distance-top:2.88pt;mso-wrap-distance-right:2.88pt;mso-wrap-distance-bottom:2.88pt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IdfSIDAACoBgAADgAAAGRycy9lMm9Eb2MueG1srFXJbtswEL0X6D8QvCuSbNmyhChB7MRFgXRB&#10;k6JnWqQsIhSpknTktOi/d0h6bS9FWx4EDpfhmzfzRpfX206gZ6YNV7LC6UWCEZO1olyuK/z5cRnN&#10;MDKWSEqEkqzCL8zg66vXry6HvmQj1SpBmUbgRJpy6CvcWtuXcWzqlnXEXKieSdhslO6IBVOvY6rJ&#10;AN47EY+SZBoPStNeq5oZA6u3YRNfef9Nw2r7oWkMs0hUGLBZ/9X+u3Lf+OqSlGtN+pbXOxjkL1B0&#10;hEt49ODqlliCNpr/5qrjtVZGNfaiVl2smobXzMcA0aTJL9E8tKRnPhYgx/QHmsz/c1u/f/6oEacV&#10;nmIkSQcpemRbi+Zqi8aOnaE3JRx66OGY3cIyZNlHavp7VT8ZJNWiJXLNbrRWQ8sIBXSpuxmfXA1+&#10;jHOyGt4pCs+QjVXe0bbRnaMOyEDgHbL0csiMg1LD4gjGJIGtGvbyPJ2MJv4JUu5v99rYN0x1yE0q&#10;rCHz3jt5vjfWoSHl/oh7zCjB6ZIL4Q29Xi2ERs8EqmTpx8772TEh3WGp3LXgMawwX2fhGVICZJi6&#10;kw68r4HvRTrKkvmoiJbTWR5lTTaJijyZRUlazItpkhXZ7fKHg5tmZcspZfKeS7avxzT7s3zvlBEq&#10;yVckGhyTPsSzeJ262CFi+hQyKjYdpCawsFMGLIF+TpaARq9Nd9uTesZQxy2oWfCuwrPEDUcjKV1V&#10;3Enq55ZwEebxebTeG1B2ztzNcpLk2XgW5flkHGVjlkTz2XIR3SzS6TS/my/md+k5c3c+G+bfyfNA&#10;9ql1htpAdA8tHdBKbPQn4kQz9lVJuau58SwpCowoh/4yykP8iIg1NMbaaoy0sl+4bb2qD3k5Lb2F&#10;H6FsRd+SwHueFcVsX4/huOfqACcwd0R6QuyOjCO3kL99gXp9OkkGcdrtagsZcqJdKfoCSgW8DqZr&#10;7zBplf6G0QCtssLm64ZohpF4K0Ht42laTKC3nhr61FidGkTW4KrCFqMwXdjQjze95usWXgrVKNUN&#10;dIiGe/EeUUEozoB26IPatW7Xb09tf+r4g7n6CQAA//8DAFBLAwQUAAYACAAAACEAZuZHq94AAAAI&#10;AQAADwAAAGRycy9kb3ducmV2LnhtbEyPwW7CMBBE75X4B2uRuFTgkLaA0jgIoVZRj9AeejTxEqeN&#10;1yE2kP59l1N7WWk0o9k3+XpwrbhgHxpPCuazBARS5U1DtYKP99fpCkSImoxuPaGCHwywLkZ3uc6M&#10;v9IOL/tYCy6hkGkFNsYukzJUFp0OM98hsXf0vdORZV9L0+srl7tWpkmykE43xB+s7nBrsfren52C&#10;oSyX5X0jTyd/fPmMG3p7+LKdUpPxsHkGEXGIf2G44TM6FMx08GcyQbQKHpcpb4kK+LK9Sm/ywLl0&#10;/gSyyOX/AcUvAAAA//8DAFBLAQItABQABgAIAAAAIQDkmcPA+wAAAOEBAAATAAAAAAAAAAAAAAAA&#10;AAAAAABbQ29udGVudF9UeXBlc10ueG1sUEsBAi0AFAAGAAgAAAAhACOyauHXAAAAlAEAAAsAAAAA&#10;AAAAAAAAAAAALAEAAF9yZWxzLy5yZWxzUEsBAi0AFAAGAAgAAAAhAEGiHX0iAwAAqAYAAA4AAAAA&#10;AAAAAAAAAAAALAIAAGRycy9lMm9Eb2MueG1sUEsBAi0AFAAGAAgAAAAhAGbmR6veAAAACAEAAA8A&#10;AAAAAAAAAAAAAAAAegUAAGRycy9kb3ducmV2LnhtbFBLBQYAAAAABAAEAPMAAACFBgAAAAA=&#10;" stroked="f" strokecolor="black [0]" strokeweight="0">
            <v:shadow color="#ccc" opacity="49150f"/>
            <v:textbox inset="2.85pt,2.85pt,2.85pt,2.85pt">
              <w:txbxContent>
                <w:p w14:paraId="0204013E" w14:textId="77777777" w:rsidR="0036407E" w:rsidRDefault="0036407E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P.O. BOX 2152 North Brighton 3186</w:t>
                  </w:r>
                </w:p>
                <w:p w14:paraId="6EB049EA" w14:textId="77777777" w:rsidR="0036407E" w:rsidRDefault="0036407E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  <w:t>9530 6163</w:t>
                  </w:r>
                </w:p>
                <w:p w14:paraId="7C107E28" w14:textId="77777777" w:rsidR="0036407E" w:rsidRDefault="0036407E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www.brightondanceacademy.com</w:t>
                  </w:r>
                </w:p>
                <w:p w14:paraId="1FC4C7E2" w14:textId="77777777" w:rsidR="0036407E" w:rsidRDefault="0036407E" w:rsidP="00342B90">
                  <w:pPr>
                    <w:widowControl w:val="0"/>
                    <w:jc w:val="right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brightondanceacademyinfo@gmail.com</w:t>
                  </w:r>
                </w:p>
              </w:txbxContent>
            </v:textbox>
          </v:shape>
        </w:pict>
      </w:r>
    </w:p>
    <w:p w14:paraId="13DE352B" w14:textId="77777777" w:rsidR="0068603A" w:rsidRPr="00CF2D19" w:rsidRDefault="0068603A" w:rsidP="0068603A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14:paraId="4EAA7B27" w14:textId="77777777" w:rsidR="005E1AAB" w:rsidRPr="00CF2D19" w:rsidRDefault="00B62B1E" w:rsidP="007E401B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</w:pP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ab/>
      </w: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ab/>
        <w:t>-1-</w:t>
      </w:r>
    </w:p>
    <w:p w14:paraId="7D435A69" w14:textId="77777777" w:rsidR="007E6615" w:rsidRPr="00CF2D19" w:rsidRDefault="007E6615" w:rsidP="007E401B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</w:pPr>
    </w:p>
    <w:p w14:paraId="1BF066C8" w14:textId="77777777" w:rsidR="00F05839" w:rsidRPr="00CF2D19" w:rsidRDefault="00F05839" w:rsidP="00F05839">
      <w:pPr>
        <w:widowControl w:val="0"/>
        <w:spacing w:after="96" w:line="180" w:lineRule="auto"/>
        <w:ind w:left="90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BRIGHTON DANCE ACADEMY 2017 ENROLMENT FORM</w:t>
      </w:r>
    </w:p>
    <w:p w14:paraId="70A3CB37" w14:textId="77777777" w:rsidR="00F05839" w:rsidRPr="00CF2D19" w:rsidRDefault="00F05839" w:rsidP="00F05839">
      <w:pPr>
        <w:widowControl w:val="0"/>
        <w:spacing w:after="96" w:line="180" w:lineRule="auto"/>
        <w:ind w:left="90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56B7DE89" w14:textId="77777777" w:rsidR="00F05839" w:rsidRPr="00CF2D19" w:rsidRDefault="00F05839" w:rsidP="00F05839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Dates for your diary</w:t>
      </w:r>
    </w:p>
    <w:p w14:paraId="66E11ACA" w14:textId="77777777" w:rsidR="00F05839" w:rsidRPr="00CF2D19" w:rsidRDefault="00933587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Round 1 Enrolments: Wednes</w:t>
      </w:r>
      <w:r w:rsidR="00F05839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day 1</w:t>
      </w:r>
      <w:r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4</w:t>
      </w:r>
      <w:r w:rsidR="00F05839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="00F05839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– Thursday 22</w:t>
      </w:r>
      <w:r w:rsidR="00F05839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nd</w:t>
      </w:r>
      <w:r w:rsidR="00F05839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December </w:t>
      </w:r>
    </w:p>
    <w:p w14:paraId="64CD9C3C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Round 2 Enrolments: Monday 16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– Friday 27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January</w:t>
      </w:r>
    </w:p>
    <w:p w14:paraId="3EEF965E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2017 Summer School: 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Monday 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23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rd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–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Wednesday 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25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January</w:t>
      </w:r>
    </w:p>
    <w:p w14:paraId="0868758F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Term One: Monday 30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January –Saturday 1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st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April (9 weeks) </w:t>
      </w:r>
    </w:p>
    <w:p w14:paraId="2A72A786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Term Two: Tuesday 18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April – Saturday 1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st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July (11 weeks)</w:t>
      </w:r>
    </w:p>
    <w:p w14:paraId="0B91787B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Term Three: Monday 17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July – Saturday 23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rd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September (10 weeks)</w:t>
      </w:r>
    </w:p>
    <w:p w14:paraId="66C7AE05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Term Four: Monday 9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October – Saturday 16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vertAlign w:val="superscript"/>
          <w:lang w:val="en-US"/>
        </w:rPr>
        <w:t>th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December (10 weeks)</w:t>
      </w:r>
    </w:p>
    <w:p w14:paraId="156BDD85" w14:textId="77777777" w:rsidR="00360101" w:rsidRPr="00CF2D19" w:rsidRDefault="00360101" w:rsidP="00360101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Photo Day: November/December - TBA</w:t>
      </w:r>
    </w:p>
    <w:p w14:paraId="661DF9C7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Concert Dress Rehearsal: November/December - TBA</w:t>
      </w:r>
    </w:p>
    <w:p w14:paraId="2704258E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Concert Day: November/December - TBA</w:t>
      </w:r>
    </w:p>
    <w:p w14:paraId="65217F64" w14:textId="77777777" w:rsidR="00F05839" w:rsidRPr="00CF2D19" w:rsidRDefault="00F05839" w:rsidP="00F05839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US"/>
        </w:rPr>
      </w:pPr>
    </w:p>
    <w:p w14:paraId="5121121E" w14:textId="77777777" w:rsidR="00F05839" w:rsidRPr="00CF2D19" w:rsidRDefault="00F05839" w:rsidP="00F05839">
      <w:pPr>
        <w:widowControl w:val="0"/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>**To help find your class options for 2017</w:t>
      </w:r>
      <w:r w:rsidR="00360101"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please refer to the</w:t>
      </w:r>
      <w:r w:rsidRPr="00CF2D19">
        <w:rPr>
          <w:rFonts w:ascii="Calibri" w:hAnsi="Calibri"/>
          <w:b/>
          <w:bCs/>
          <w:i/>
          <w:iCs/>
          <w:color w:val="000000" w:themeColor="text1"/>
          <w:sz w:val="24"/>
          <w:szCs w:val="24"/>
          <w:lang w:val="en-US"/>
        </w:rPr>
        <w:t xml:space="preserve"> ‘Dance Level Breakdown’ sheet.</w:t>
      </w:r>
    </w:p>
    <w:p w14:paraId="7CC0ED39" w14:textId="77777777" w:rsidR="00F05839" w:rsidRPr="00CF2D19" w:rsidRDefault="00F05839" w:rsidP="00F05839">
      <w:pPr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US"/>
        </w:rPr>
      </w:pPr>
    </w:p>
    <w:p w14:paraId="1059AC3B" w14:textId="77777777" w:rsidR="00F05839" w:rsidRPr="00CF2D19" w:rsidRDefault="00F05839" w:rsidP="00F05839">
      <w:pPr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</w:pPr>
      <w:r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A $50</w:t>
      </w:r>
      <w:r w:rsidR="00360101"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 xml:space="preserve"> deposit </w:t>
      </w:r>
      <w:r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is required to finalise round 1 enrolment and secure your spot in classes</w:t>
      </w:r>
      <w:r w:rsidR="00360101"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.</w:t>
      </w:r>
      <w:r w:rsidRPr="00CF2D19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 xml:space="preserve"> </w:t>
      </w:r>
    </w:p>
    <w:p w14:paraId="5B31051C" w14:textId="77777777" w:rsidR="00F05839" w:rsidRPr="00CF2D19" w:rsidRDefault="00F05839" w:rsidP="00F05839">
      <w:pPr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US"/>
        </w:rPr>
      </w:pPr>
    </w:p>
    <w:p w14:paraId="029DED6D" w14:textId="77777777" w:rsidR="00F05839" w:rsidRPr="00CF2D19" w:rsidRDefault="00F05839" w:rsidP="00F05839">
      <w:pPr>
        <w:widowControl w:val="0"/>
        <w:spacing w:after="96" w:line="180" w:lineRule="auto"/>
        <w:ind w:left="90"/>
        <w:jc w:val="center"/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 xml:space="preserve">Please complete &amp; return the enrolment </w:t>
      </w:r>
      <w:r w:rsidR="00360101"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>form by 27</w:t>
      </w:r>
      <w:r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 xml:space="preserve"> January 2017</w:t>
      </w:r>
      <w:r w:rsidR="00360101"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 xml:space="preserve"> </w:t>
      </w:r>
      <w:r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>to confirm your place in each class</w:t>
      </w:r>
      <w:r w:rsidR="00360101"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>.</w:t>
      </w:r>
    </w:p>
    <w:p w14:paraId="7FAA1170" w14:textId="77777777" w:rsidR="00360101" w:rsidRPr="00CF2D19" w:rsidRDefault="00360101" w:rsidP="00F05839">
      <w:pPr>
        <w:widowControl w:val="0"/>
        <w:spacing w:after="96" w:line="180" w:lineRule="auto"/>
        <w:ind w:left="90"/>
        <w:jc w:val="center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CF2D19">
        <w:rPr>
          <w:rFonts w:ascii="Calibri" w:hAnsi="Calibri"/>
          <w:b/>
          <w:bCs/>
          <w:smallCaps/>
          <w:color w:val="000000" w:themeColor="text1"/>
          <w:sz w:val="24"/>
          <w:szCs w:val="24"/>
          <w:lang w:val="en-US"/>
        </w:rPr>
        <w:t>please note enrolments will only be accepted via email</w:t>
      </w:r>
    </w:p>
    <w:p w14:paraId="3A6BE14A" w14:textId="77777777" w:rsidR="00F05839" w:rsidRPr="00CF2D19" w:rsidRDefault="00F05839" w:rsidP="00F05839">
      <w:pPr>
        <w:widowControl w:val="0"/>
        <w:spacing w:after="96"/>
        <w:ind w:right="-897"/>
        <w:rPr>
          <w:rFonts w:ascii="Calibri" w:hAnsi="Calibri"/>
          <w:color w:val="000000" w:themeColor="text1"/>
          <w:sz w:val="16"/>
          <w:szCs w:val="16"/>
          <w:lang w:val="en-US"/>
        </w:rPr>
      </w:pPr>
    </w:p>
    <w:p w14:paraId="57AE9824" w14:textId="77777777" w:rsidR="00F05839" w:rsidRPr="00CF2D19" w:rsidRDefault="00F05839" w:rsidP="00F05839">
      <w:pPr>
        <w:widowControl w:val="0"/>
        <w:spacing w:after="96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en-US"/>
        </w:rPr>
        <w:t>ENROLMENT FORM FOR 2017 CLASSES</w:t>
      </w:r>
    </w:p>
    <w:p w14:paraId="600F8920" w14:textId="77777777" w:rsidR="00F05839" w:rsidRPr="00CF2D19" w:rsidRDefault="00F05839" w:rsidP="00F05839">
      <w:pPr>
        <w:widowControl w:val="0"/>
        <w:rPr>
          <w:rFonts w:ascii="Calibri" w:hAnsi="Calibri"/>
          <w:color w:val="000000" w:themeColor="text1"/>
        </w:rPr>
      </w:pPr>
      <w:r w:rsidRPr="00CF2D19">
        <w:rPr>
          <w:rFonts w:ascii="Calibri" w:hAnsi="Calibri"/>
          <w:color w:val="000000" w:themeColor="text1"/>
        </w:rPr>
        <w:t> </w:t>
      </w:r>
    </w:p>
    <w:p w14:paraId="4F0C679E" w14:textId="77777777" w:rsidR="00F05839" w:rsidRPr="00CF2D19" w:rsidRDefault="00360101" w:rsidP="00F05839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Student Name: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F0583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Date of Birth: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</w:p>
    <w:p w14:paraId="29EFEDD2" w14:textId="77777777" w:rsidR="00360101" w:rsidRPr="00CF2D19" w:rsidRDefault="00360101" w:rsidP="00360101">
      <w:pPr>
        <w:widowControl w:val="0"/>
        <w:spacing w:after="96" w:line="360" w:lineRule="auto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Student School: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_________________________________</w:t>
      </w: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  <w:t>Year at School: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</w:p>
    <w:p w14:paraId="74834776" w14:textId="77777777" w:rsidR="00360101" w:rsidRPr="00CF2D19" w:rsidRDefault="00CF2D19" w:rsidP="00360101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Student Email Address: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softHyphen/>
        <w:t>________________________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1</w:t>
      </w:r>
      <w:r w:rsidR="00FE6741" w:rsidRPr="00FE6741">
        <w:rPr>
          <w:rFonts w:ascii="Calibri" w:hAnsi="Calibri"/>
          <w:b/>
          <w:bCs/>
          <w:color w:val="000000" w:themeColor="text1"/>
          <w:sz w:val="22"/>
          <w:szCs w:val="22"/>
          <w:vertAlign w:val="superscript"/>
          <w:lang w:val="en-US"/>
        </w:rPr>
        <w:t>st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360101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Year Enrolled at BDA:</w:t>
      </w: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</w:t>
      </w:r>
    </w:p>
    <w:p w14:paraId="6B596038" w14:textId="77777777" w:rsidR="002248B3" w:rsidRPr="00CF2D19" w:rsidRDefault="002248B3" w:rsidP="00F05839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</w:p>
    <w:p w14:paraId="5ECD22FA" w14:textId="77777777" w:rsidR="00F05839" w:rsidRPr="00CF2D19" w:rsidRDefault="00F05839" w:rsidP="00F05839">
      <w:pPr>
        <w:widowControl w:val="0"/>
        <w:spacing w:after="96" w:line="360" w:lineRule="auto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Parent/Guardian</w:t>
      </w:r>
      <w:r w:rsidR="00360101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Name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: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softHyphen/>
        <w:t>________________________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2248B3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Parent/Guardian Contact Phone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</w:t>
      </w:r>
    </w:p>
    <w:p w14:paraId="7EC3BA8A" w14:textId="77777777" w:rsidR="00FE6741" w:rsidRPr="00CF2D19" w:rsidRDefault="00360101" w:rsidP="00FE6741">
      <w:pPr>
        <w:widowControl w:val="0"/>
        <w:spacing w:after="96" w:line="360" w:lineRule="auto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Parent/Guardian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Email Address: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</w:t>
      </w:r>
      <w:r w:rsidR="002248B3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FE6741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Mailing 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Address:</w:t>
      </w:r>
      <w:r w:rsidR="00FE6741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___________________________</w:t>
      </w:r>
    </w:p>
    <w:p w14:paraId="35D84BA6" w14:textId="77777777" w:rsidR="00F05839" w:rsidRPr="00CF2D19" w:rsidRDefault="002248B3" w:rsidP="00F05839">
      <w:pPr>
        <w:widowControl w:val="0"/>
        <w:spacing w:after="96" w:line="360" w:lineRule="auto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Secondary Contact 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Name: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FE6741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Secondary Contact Phone:</w:t>
      </w:r>
      <w:r w:rsidR="00FE6741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___________________</w:t>
      </w:r>
    </w:p>
    <w:p w14:paraId="45DB0189" w14:textId="77777777" w:rsidR="002248B3" w:rsidRPr="00CF2D19" w:rsidRDefault="002248B3" w:rsidP="00F05839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</w:p>
    <w:p w14:paraId="7DD6C3A0" w14:textId="77777777" w:rsidR="00F05839" w:rsidRPr="00CF2D19" w:rsidRDefault="00F05839" w:rsidP="00F05839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Health Issues/Injury: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____________________________________________________</w:t>
      </w:r>
      <w:r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br/>
      </w:r>
    </w:p>
    <w:p w14:paraId="331BCFAE" w14:textId="77777777" w:rsidR="00F05839" w:rsidRPr="00CF2D19" w:rsidRDefault="00FE6741" w:rsidP="00F05839">
      <w:pPr>
        <w:widowControl w:val="0"/>
        <w:spacing w:after="96" w:line="360" w:lineRule="auto"/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Date of Deposit P</w:t>
      </w:r>
      <w:r w:rsidR="00F0583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ayment: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softHyphen/>
        <w:t>_______________</w:t>
      </w:r>
      <w:r w:rsidR="00F0583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br/>
        <w:t>Reference No: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  <w:r w:rsidR="00F0583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br/>
      </w:r>
      <w:r w:rsidR="00F0583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br/>
      </w:r>
      <w:r w:rsidR="002248B3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Parent/Guardian Signature: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________________________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</w:t>
      </w:r>
      <w:r w:rsidR="00762B96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ab/>
        <w:t>Date:</w:t>
      </w:r>
      <w:r w:rsidR="00CF2D19" w:rsidRP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_________________</w:t>
      </w:r>
    </w:p>
    <w:p w14:paraId="4CFB181B" w14:textId="77777777" w:rsidR="00F05839" w:rsidRDefault="00F05839" w:rsidP="00F05839">
      <w:pPr>
        <w:widowControl w:val="0"/>
        <w:spacing w:line="360" w:lineRule="auto"/>
        <w:ind w:left="3600" w:right="-897"/>
        <w:rPr>
          <w:rFonts w:ascii="Calibri" w:hAnsi="Calibri"/>
          <w:i/>
          <w:iCs/>
          <w:color w:val="000000" w:themeColor="text1"/>
          <w:lang w:val="en-US"/>
        </w:rPr>
      </w:pPr>
      <w:r w:rsidRPr="00CF2D19">
        <w:rPr>
          <w:rFonts w:ascii="Calibri" w:hAnsi="Calibri"/>
          <w:i/>
          <w:iCs/>
          <w:color w:val="000000" w:themeColor="text1"/>
          <w:lang w:val="en-US"/>
        </w:rPr>
        <w:t xml:space="preserve">    A staff member will contact you if there are any issues with your enrolment.</w:t>
      </w:r>
    </w:p>
    <w:p w14:paraId="57D8B21A" w14:textId="77777777" w:rsidR="00B62B1E" w:rsidRDefault="000830BB" w:rsidP="00342B90">
      <w:pPr>
        <w:ind w:left="4678"/>
        <w:rPr>
          <w:rFonts w:ascii="Calibri" w:hAnsi="Calibri"/>
          <w:b/>
          <w:u w:val="single"/>
        </w:rPr>
      </w:pPr>
      <w:r>
        <w:rPr>
          <w:rFonts w:ascii="Calibri" w:hAnsi="Calibri"/>
          <w:noProof/>
          <w:color w:val="000000" w:themeColor="text1"/>
          <w:kern w:val="0"/>
          <w:sz w:val="24"/>
          <w:szCs w:val="24"/>
          <w:lang w:val="en-US" w:eastAsia="en-US"/>
        </w:rPr>
        <w:lastRenderedPageBreak/>
        <w:pict w14:anchorId="11E942DA">
          <v:shape id="_x0000_s1027" type="#_x0000_t202" style="position:absolute;left:0;text-align:left;margin-left:223pt;margin-top:0;width:175pt;height:60.75pt;z-index:25167564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USkyYDAACwBgAADgAAAGRycy9lMm9Eb2MueG1srFVbb9sgFH6ftP+AeHdtJ04cW3WrJm2mSd1F&#10;a6c9E4NjVAwekDrdtP++A+S6vUzbeLA4cPjOOd+5+PJ62wn0zLThSlY4vUgwYrJWlMt1hT8/LqMZ&#10;RsYSSYlQklX4hRl8ffX61eXQl2ykWiUo0whApCmHvsKttX0Zx6ZuWUfMheqZhMtG6Y5YEPU6ppoM&#10;gN6JeJQk03hQmvZa1cwYOL0Nl/jK4zcNq+2HpjHMIlFh8M36r/bflfvGV5ekXGvSt7zeuUH+wouO&#10;cAlGD1C3xBK00fw3qI7XWhnV2ItadbFqGl4zHwNEkya/RPPQkp75WIAc0x9oMv8Ptn7//FEjTiF3&#10;KUaSdJCjR7a1aK62aOzoGXpTgtZDD3p2C8eg6kM1/b2qnwySatESuWY3WquhZYSCe6l7GZ88DTjG&#10;gayGd4qCGbKxygNtG9057oANBOiQppdDapwrNRyOYE0SuKrhLs/TyWjiTZBy/7rXxr5hqkNuU2EN&#10;qffo5PneWOcNKfcqzphRgtMlF8ILer1aCI2eCZTJ0q8d+pmakE5ZKvcsIIYT5gstmCEluAxbp+mc&#10;90XwvUhHWTIfFdFyOsujrMkmUZEnsyhJi3kxTbIiu13+cO6mWdlySpm855LtCzLN/izhu9YIpeRL&#10;Eg2OSR/iWbyuvdghYvoUMio2HaQmsLBrDTiCBjo5Ahp9c7rXntQzhjpuoZ0F7yo8S9xyNJLSVcWd&#10;pH5vCRdhH59H69GAsnPmbpaTJM/GsyjPJ+MoG7Mkms+Wi+hmkU6n+d18Mb9Lz5m789kw/06ed2Sf&#10;WieoDUT30NIBrcRGfyLQNdOxr0rKXc2NZ0lRYEQ5DJhRHuJHRKxhMtZWY6SV/cJt69v6kJfT0lv4&#10;FcpW9C0JvOdZUcz29RjUPVcHdwJzR09PiN2RceQW8rcvUN+friVDc9rtausnwcjZcr27UvQFGhbc&#10;dt66MQ+bVulvGA0wMitsvm6IZhiJtxKafjxNiwnM2FNBnwqrU4HIGqAqbDEK24UNc3nTa75uwVIo&#10;SqluYFA03Pfw0SuIyAkwFn1suxHu5u6p7LWOP5qrnwAAAP//AwBQSwMEFAAGAAgAAAAhAAz8HUje&#10;AAAACAEAAA8AAABkcnMvZG93bnJldi54bWxMj8FuwjAQRO9I/QdrK3GpigOl0KZxEKpaRRxLOXA0&#10;8RKnxOsQG0j/vsupXFYazWj2TbboXSPO2IXak4LxKAGBVHpTU6Vg8/35+AIiRE1GN55QwS8GWOR3&#10;g0ynxl/oC8/rWAkuoZBqBTbGNpUylBadDiPfIrG3953TkWVXSdPpC5e7Rk6SZCadrok/WN3iu8Xy&#10;sD45BX1RzIuHWh6Pfv+xjUtaPf3YVqnhfb98AxGxj/9huOIzOuTMtPMnMkE0CqbTGW+JCviyPX+9&#10;yh3nJuNnkHkmbwfkfwAAAP//AwBQSwECLQAUAAYACAAAACEA5JnDwPsAAADhAQAAEwAAAAAAAAAA&#10;AAAAAAAAAAAAW0NvbnRlbnRfVHlwZXNdLnhtbFBLAQItABQABgAIAAAAIQAjsmrh1wAAAJQBAAAL&#10;AAAAAAAAAAAAAAAAACwBAABfcmVscy8ucmVsc1BLAQItABQABgAIAAAAIQDwFRKTJgMAALAGAAAO&#10;AAAAAAAAAAAAAAAAACwCAABkcnMvZTJvRG9jLnhtbFBLAQItABQABgAIAAAAIQAM/B1I3gAAAAgB&#10;AAAPAAAAAAAAAAAAAAAAAH4FAABkcnMvZG93bnJldi54bWxQSwUGAAAAAAQABADzAAAAiQYAAAAA&#10;" stroked="f" strokecolor="black [0]" strokeweight="0">
            <v:shadow color="#ccc" opacity="49150f"/>
            <v:textbox inset="2.85pt,2.85pt,2.85pt,2.85pt">
              <w:txbxContent>
                <w:p w14:paraId="18660FC4" w14:textId="77777777" w:rsidR="00557AA4" w:rsidRDefault="00557AA4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P.O. BOX 2152 North Brighton 3186</w:t>
                  </w:r>
                </w:p>
                <w:p w14:paraId="1E7785AE" w14:textId="77777777" w:rsidR="00557AA4" w:rsidRDefault="00557AA4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  <w:t>9530 6163</w:t>
                  </w:r>
                </w:p>
                <w:p w14:paraId="6A5035E1" w14:textId="77777777" w:rsidR="00557AA4" w:rsidRDefault="00557AA4" w:rsidP="00342B9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www.brightondanceacademy.com</w:t>
                  </w:r>
                </w:p>
                <w:p w14:paraId="222FF87E" w14:textId="77777777" w:rsidR="00557AA4" w:rsidRDefault="00557AA4" w:rsidP="00342B90">
                  <w:pPr>
                    <w:widowControl w:val="0"/>
                    <w:jc w:val="right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brightondanceacademyinfo@gmail.com</w:t>
                  </w:r>
                </w:p>
              </w:txbxContent>
            </v:textbox>
          </v:shape>
        </w:pict>
      </w:r>
      <w:r w:rsidR="008A7517" w:rsidRPr="00CF2D19">
        <w:rPr>
          <w:rFonts w:ascii="Calibri" w:hAnsi="Calibri"/>
          <w:b/>
          <w:bCs/>
          <w:i/>
          <w:i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 wp14:anchorId="3CB66DE0" wp14:editId="3DA20B8F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1333500" cy="1333500"/>
            <wp:effectExtent l="0" t="0" r="12700" b="12700"/>
            <wp:wrapSquare wrapText="bothSides"/>
            <wp:docPr id="8" name="Picture 8" descr="Macintosh HD:Users:bdastudiomanager:Dropbox (BDA):BDA Logo:B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dastudiomanager:Dropbox (BDA):BDA Logo:BDA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B1E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-2-</w:t>
      </w:r>
    </w:p>
    <w:p w14:paraId="2F3577AC" w14:textId="77777777" w:rsidR="008A7517" w:rsidRDefault="008A7517" w:rsidP="008A7517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313CCE5D" w14:textId="77777777" w:rsidR="008A7517" w:rsidRDefault="008A7517" w:rsidP="008A7517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04C58734" w14:textId="77777777" w:rsidR="000D1AAA" w:rsidRDefault="000D1AAA" w:rsidP="00342B90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28E078F5" w14:textId="77777777" w:rsidR="000D1AAA" w:rsidRDefault="000D1AAA" w:rsidP="00342B90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468D2924" w14:textId="77777777" w:rsidR="00F3164A" w:rsidRDefault="00F3164A" w:rsidP="000D1AAA">
      <w:pPr>
        <w:widowControl w:val="0"/>
        <w:spacing w:after="96" w:line="180" w:lineRule="auto"/>
        <w:ind w:left="4395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 w:rsidRPr="00B62B1E"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2017 classes</w:t>
      </w:r>
    </w:p>
    <w:p w14:paraId="307037A0" w14:textId="77777777" w:rsidR="000D1AAA" w:rsidRPr="00B62B1E" w:rsidRDefault="000D1AAA" w:rsidP="00342B90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5C12BE07" w14:textId="77777777" w:rsidR="00F3164A" w:rsidRPr="00525746" w:rsidRDefault="00F3164A" w:rsidP="000D1AAA">
      <w:pPr>
        <w:jc w:val="center"/>
        <w:rPr>
          <w:rFonts w:ascii="Calibri" w:hAnsi="Calibri"/>
          <w:i/>
        </w:rPr>
      </w:pPr>
      <w:r w:rsidRPr="00525746">
        <w:rPr>
          <w:rFonts w:ascii="Calibri" w:hAnsi="Calibri"/>
          <w:i/>
        </w:rPr>
        <w:t>Please tick t</w:t>
      </w:r>
      <w:r w:rsidR="00342B90">
        <w:rPr>
          <w:rFonts w:ascii="Calibri" w:hAnsi="Calibri"/>
          <w:i/>
        </w:rPr>
        <w:t xml:space="preserve">he box of the classes you would </w:t>
      </w:r>
      <w:r w:rsidRPr="00525746">
        <w:rPr>
          <w:rFonts w:ascii="Calibri" w:hAnsi="Calibri"/>
          <w:i/>
        </w:rPr>
        <w:t>like to enrol your child in</w:t>
      </w:r>
      <w:r w:rsidR="00B62B1E">
        <w:rPr>
          <w:rFonts w:ascii="Calibri" w:hAnsi="Calibri"/>
          <w:i/>
        </w:rPr>
        <w:t>:</w:t>
      </w:r>
    </w:p>
    <w:p w14:paraId="561108A1" w14:textId="77777777" w:rsidR="00F3164A" w:rsidRPr="00CF2D19" w:rsidRDefault="00F3164A" w:rsidP="00532300">
      <w:pPr>
        <w:rPr>
          <w:rFonts w:ascii="Calibri" w:hAnsi="Calibri"/>
          <w:b/>
          <w:u w:val="single"/>
        </w:rPr>
      </w:pPr>
    </w:p>
    <w:p w14:paraId="6684EC84" w14:textId="77777777" w:rsidR="00342B90" w:rsidRDefault="00342B90" w:rsidP="00F3164A">
      <w:pPr>
        <w:rPr>
          <w:rFonts w:ascii="Calibri" w:hAnsi="Calibri"/>
          <w:b/>
          <w:u w:val="single"/>
        </w:rPr>
      </w:pPr>
    </w:p>
    <w:p w14:paraId="1472709A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Pre-Junior (Kinder- Year 1)</w:t>
      </w:r>
    </w:p>
    <w:p w14:paraId="055685F6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635DE2D1" w14:textId="77777777" w:rsidR="00F3164A" w:rsidRPr="00CF2D19" w:rsidRDefault="00B62B1E" w:rsidP="00F3164A">
      <w:pPr>
        <w:rPr>
          <w:rFonts w:ascii="Calibri" w:hAnsi="Calibri"/>
        </w:rPr>
      </w:pPr>
      <w:r>
        <w:rPr>
          <w:rFonts w:ascii="Calibri" w:hAnsi="Calibri"/>
        </w:rPr>
        <w:t>Kinder Ballet 3-4 years (0.5hrs)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</w:t>
      </w:r>
      <w:r w:rsidR="00F3164A" w:rsidRPr="00CF2D19">
        <w:rPr>
          <w:rFonts w:ascii="Calibri" w:hAnsi="Calibri"/>
        </w:rPr>
        <w:tab/>
      </w:r>
      <w:r w:rsidR="00F3164A" w:rsidRPr="00CF2D19">
        <w:rPr>
          <w:rFonts w:ascii="Calibri" w:hAnsi="Calibri"/>
        </w:rPr>
        <w:tab/>
        <w:t>Kinder Jazz</w:t>
      </w:r>
      <w:r w:rsidR="000830BB">
        <w:rPr>
          <w:rFonts w:ascii="Calibri" w:hAnsi="Calibri"/>
        </w:rPr>
        <w:t xml:space="preserve"> &amp; Tap</w:t>
      </w:r>
      <w:r w:rsidR="00F3164A" w:rsidRPr="00CF2D19">
        <w:rPr>
          <w:rFonts w:ascii="Calibri" w:hAnsi="Calibri"/>
        </w:rPr>
        <w:t xml:space="preserve"> (0.5hrs)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3164A" w:rsidRPr="00CF2D19">
        <w:rPr>
          <w:rFonts w:ascii="Calibri" w:hAnsi="Calibri"/>
        </w:rPr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</w:t>
      </w:r>
    </w:p>
    <w:p w14:paraId="23D34B7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Kinder Ballet 4-5 years (0.5hrs)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</w:t>
      </w:r>
    </w:p>
    <w:p w14:paraId="7C02B80B" w14:textId="77777777" w:rsidR="00F3164A" w:rsidRPr="00CF2D19" w:rsidRDefault="00F3164A" w:rsidP="00F3164A">
      <w:pPr>
        <w:rPr>
          <w:rFonts w:ascii="Calibri" w:hAnsi="Calibri"/>
        </w:rPr>
      </w:pPr>
    </w:p>
    <w:p w14:paraId="0F5B7775" w14:textId="77777777" w:rsidR="00B62B1E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Pre-Primary Ballet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Pre-Junior Jazz (0.75hrs</w:t>
      </w:r>
      <w:r w:rsidR="00B62B1E">
        <w:rPr>
          <w:rFonts w:ascii="Calibri" w:hAnsi="Calibri"/>
        </w:rPr>
        <w:t>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30287EA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Primary Ballet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5324EFA0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ab/>
        <w:t xml:space="preserve">   </w:t>
      </w:r>
    </w:p>
    <w:p w14:paraId="4B09C23D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Pre-Junior Acrobatics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Pre-J</w:t>
      </w:r>
      <w:r w:rsidR="00B62B1E">
        <w:rPr>
          <w:rFonts w:ascii="Calibri" w:hAnsi="Calibri"/>
        </w:rPr>
        <w:t>unior Musical Theatre (0.75hrs)</w:t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506D7454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Pre-Junior &amp; Junior Tap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      </w:t>
      </w:r>
      <w:r w:rsidR="000830BB">
        <w:rPr>
          <w:rFonts w:ascii="Calibri" w:hAnsi="Calibri"/>
        </w:rPr>
        <w:tab/>
      </w:r>
      <w:r w:rsidR="000830BB" w:rsidRPr="00CF2D19">
        <w:rPr>
          <w:rFonts w:ascii="Calibri" w:hAnsi="Calibri"/>
        </w:rPr>
        <w:t>Boys Hip Hop (0.75hrs)</w:t>
      </w:r>
      <w:r w:rsidR="000830BB">
        <w:rPr>
          <w:rFonts w:ascii="Calibri" w:hAnsi="Calibri"/>
        </w:rPr>
        <w:tab/>
      </w:r>
      <w:r w:rsidR="000830BB">
        <w:rPr>
          <w:rFonts w:ascii="Calibri" w:hAnsi="Calibri"/>
        </w:rPr>
        <w:tab/>
      </w:r>
      <w:bookmarkStart w:id="0" w:name="_GoBack"/>
      <w:bookmarkEnd w:id="0"/>
      <w:r w:rsidR="000830BB">
        <w:rPr>
          <w:rFonts w:ascii="Calibri" w:hAnsi="Calibri"/>
        </w:rPr>
        <w:tab/>
      </w:r>
      <w:r w:rsidR="000830BB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30BB" w:rsidRPr="00CF2D19">
        <w:rPr>
          <w:rFonts w:ascii="Calibri" w:hAnsi="Calibri"/>
        </w:rPr>
        <w:instrText xml:space="preserve"> FORMCHECKBOX </w:instrText>
      </w:r>
      <w:r w:rsidR="000830BB" w:rsidRPr="00CF2D19">
        <w:rPr>
          <w:rFonts w:ascii="Calibri" w:hAnsi="Calibri"/>
        </w:rPr>
      </w:r>
      <w:r w:rsidR="000830BB" w:rsidRPr="00CF2D19">
        <w:rPr>
          <w:rFonts w:ascii="Calibri" w:hAnsi="Calibri"/>
        </w:rPr>
        <w:fldChar w:fldCharType="end"/>
      </w:r>
    </w:p>
    <w:p w14:paraId="12149003" w14:textId="77777777" w:rsidR="00F3164A" w:rsidRPr="00CF2D19" w:rsidRDefault="00F3164A" w:rsidP="00F3164A">
      <w:pPr>
        <w:rPr>
          <w:rFonts w:ascii="Calibri" w:hAnsi="Calibri"/>
        </w:rPr>
      </w:pPr>
    </w:p>
    <w:p w14:paraId="39E5803B" w14:textId="77777777" w:rsidR="00F3164A" w:rsidRPr="00CF2D19" w:rsidRDefault="00F3164A" w:rsidP="00F3164A">
      <w:pPr>
        <w:rPr>
          <w:rFonts w:ascii="Calibri" w:hAnsi="Calibri"/>
        </w:rPr>
      </w:pPr>
    </w:p>
    <w:p w14:paraId="347539AA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Junior (Year 2 - Year 5)</w:t>
      </w:r>
    </w:p>
    <w:p w14:paraId="10320D9F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6B413E96" w14:textId="77777777" w:rsidR="00F3164A" w:rsidRPr="00CF2D19" w:rsidRDefault="00F3164A" w:rsidP="00F3164A">
      <w:pPr>
        <w:tabs>
          <w:tab w:val="left" w:pos="4111"/>
        </w:tabs>
        <w:rPr>
          <w:rFonts w:ascii="Calibri" w:hAnsi="Calibri"/>
        </w:rPr>
      </w:pPr>
      <w:r w:rsidRPr="00CF2D19">
        <w:rPr>
          <w:rFonts w:ascii="Calibri" w:hAnsi="Calibri"/>
        </w:rPr>
        <w:t>Grade 1 Ballet Wed (1hr</w:t>
      </w:r>
      <w:r w:rsidR="00B62B1E">
        <w:rPr>
          <w:rFonts w:ascii="Calibri" w:hAnsi="Calibri"/>
        </w:rPr>
        <w:t>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bookmarkEnd w:id="1"/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Pr="00CF2D19">
        <w:rPr>
          <w:rFonts w:ascii="Calibri" w:hAnsi="Calibri"/>
        </w:rPr>
        <w:t>Grade 1 Ballet Sat (1hr</w:t>
      </w:r>
      <w:r w:rsidR="00B62B1E">
        <w:rPr>
          <w:rFonts w:ascii="Calibri" w:hAnsi="Calibri"/>
        </w:rPr>
        <w:t>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10AF8AD" w14:textId="77777777" w:rsidR="00F3164A" w:rsidRPr="00CF2D19" w:rsidRDefault="00B62B1E" w:rsidP="00F3164A">
      <w:pPr>
        <w:rPr>
          <w:rFonts w:ascii="Calibri" w:hAnsi="Calibri"/>
        </w:rPr>
      </w:pPr>
      <w:r>
        <w:rPr>
          <w:rFonts w:ascii="Calibri" w:hAnsi="Calibri"/>
        </w:rPr>
        <w:t>Grade 2 Ballet Mon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 </w:t>
      </w:r>
      <w:r w:rsidR="00F3164A" w:rsidRPr="00CF2D19">
        <w:rPr>
          <w:rFonts w:ascii="Calibri" w:hAnsi="Calibri"/>
        </w:rPr>
        <w:tab/>
        <w:t>Grade 2 Ballet Fri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</w:p>
    <w:p w14:paraId="5CF2EC2C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Grade 3 Ballet Wed (1hr)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  <w:r w:rsidRPr="00CF2D19">
        <w:rPr>
          <w:rFonts w:ascii="Calibri" w:hAnsi="Calibri"/>
        </w:rPr>
        <w:tab/>
        <w:t>Grade 3 Ballet Fri (1hr)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</w:p>
    <w:p w14:paraId="6E5B4054" w14:textId="77777777" w:rsidR="00F3164A" w:rsidRPr="00CF2D19" w:rsidRDefault="00B62B1E" w:rsidP="00F3164A">
      <w:pPr>
        <w:rPr>
          <w:rFonts w:ascii="Calibri" w:hAnsi="Calibri"/>
        </w:rPr>
      </w:pPr>
      <w:r>
        <w:rPr>
          <w:rFonts w:ascii="Calibri" w:hAnsi="Calibri"/>
        </w:rPr>
        <w:t>Grade 4 Ballet Mon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  <w:r w:rsidR="00F3164A" w:rsidRPr="00CF2D19">
        <w:rPr>
          <w:rFonts w:ascii="Calibri" w:hAnsi="Calibri"/>
        </w:rPr>
        <w:tab/>
        <w:t>Grade 4 Ballet Thurs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</w:p>
    <w:p w14:paraId="3DBFC962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B62B1E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Foundation Ballet Mon (1.25hrs)</w:t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Pr="00CF2D19">
        <w:rPr>
          <w:rFonts w:ascii="Calibri" w:hAnsi="Calibri"/>
        </w:rPr>
        <w:t>Junior Ballet Conditioning (0.75hrs</w:t>
      </w:r>
      <w:r w:rsidR="00B62B1E">
        <w:rPr>
          <w:rFonts w:ascii="Calibri" w:hAnsi="Calibri"/>
        </w:rPr>
        <w:t>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</w:p>
    <w:p w14:paraId="019D799D" w14:textId="77777777" w:rsidR="00F3164A" w:rsidRPr="00CF2D19" w:rsidRDefault="00F3164A" w:rsidP="00F3164A">
      <w:pPr>
        <w:rPr>
          <w:rFonts w:ascii="Calibri" w:hAnsi="Calibri"/>
        </w:rPr>
      </w:pPr>
    </w:p>
    <w:p w14:paraId="114F3AAE" w14:textId="77777777" w:rsidR="00F3164A" w:rsidRPr="00CF2D19" w:rsidRDefault="00F3164A" w:rsidP="00F3164A">
      <w:pPr>
        <w:rPr>
          <w:rFonts w:ascii="Calibri" w:hAnsi="Calibri"/>
        </w:rPr>
      </w:pPr>
    </w:p>
    <w:p w14:paraId="278AD2FF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Jazz Level 2 (1hr)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</w:t>
      </w:r>
      <w:r w:rsidRPr="00CF2D19">
        <w:rPr>
          <w:rFonts w:ascii="Calibri" w:hAnsi="Calibri"/>
        </w:rPr>
        <w:tab/>
        <w:t xml:space="preserve"> Jaz</w:t>
      </w:r>
      <w:r w:rsidR="00B62B1E">
        <w:rPr>
          <w:rFonts w:ascii="Calibri" w:hAnsi="Calibri"/>
        </w:rPr>
        <w:t xml:space="preserve">z Level 3 (1hr)    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   </w:t>
      </w:r>
    </w:p>
    <w:p w14:paraId="13CD3EF1" w14:textId="77777777" w:rsidR="00F3164A" w:rsidRPr="00CF2D19" w:rsidRDefault="00B62B1E" w:rsidP="00F3164A">
      <w:pPr>
        <w:rPr>
          <w:rFonts w:ascii="Calibri" w:hAnsi="Calibri"/>
        </w:rPr>
      </w:pPr>
      <w:r>
        <w:rPr>
          <w:rFonts w:ascii="Calibri" w:hAnsi="Calibri"/>
        </w:rPr>
        <w:t>Jazz Level 4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</w:p>
    <w:p w14:paraId="43F46B85" w14:textId="77777777" w:rsidR="00F3164A" w:rsidRPr="00CF2D19" w:rsidRDefault="00F3164A" w:rsidP="00F3164A">
      <w:pPr>
        <w:rPr>
          <w:rFonts w:ascii="Calibri" w:hAnsi="Calibri"/>
        </w:rPr>
      </w:pPr>
    </w:p>
    <w:p w14:paraId="12CDA5D9" w14:textId="77777777" w:rsidR="00F3164A" w:rsidRPr="00CF2D19" w:rsidRDefault="00145DF6" w:rsidP="00F3164A">
      <w:pPr>
        <w:rPr>
          <w:rFonts w:ascii="Calibri" w:hAnsi="Calibri"/>
        </w:rPr>
      </w:pPr>
      <w:r>
        <w:rPr>
          <w:rFonts w:ascii="Calibri" w:hAnsi="Calibri"/>
        </w:rPr>
        <w:t>Junior Open Ballet (0.75</w:t>
      </w:r>
      <w:r w:rsidR="00B62B1E">
        <w:rPr>
          <w:rFonts w:ascii="Calibri" w:hAnsi="Calibri"/>
        </w:rPr>
        <w:t>hr</w:t>
      </w:r>
      <w:r>
        <w:rPr>
          <w:rFonts w:ascii="Calibri" w:hAnsi="Calibri"/>
        </w:rPr>
        <w:t>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  <w:r w:rsidR="00F3164A" w:rsidRPr="00CF2D19">
        <w:rPr>
          <w:rFonts w:ascii="Calibri" w:hAnsi="Calibri"/>
        </w:rPr>
        <w:tab/>
        <w:t>Junior Open Jazz (0.75hrs</w:t>
      </w:r>
      <w:r w:rsidR="00E65698">
        <w:rPr>
          <w:rFonts w:ascii="Calibri" w:hAnsi="Calibri"/>
        </w:rPr>
        <w:t>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           </w:t>
      </w:r>
    </w:p>
    <w:p w14:paraId="76602D6D" w14:textId="77777777" w:rsidR="00FB0FEC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Junior Contemporary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  <w:r w:rsidRPr="00CF2D19">
        <w:rPr>
          <w:rFonts w:ascii="Calibri" w:hAnsi="Calibri"/>
        </w:rPr>
        <w:tab/>
      </w:r>
      <w:r w:rsidR="00FB0FEC">
        <w:rPr>
          <w:rFonts w:ascii="Calibri" w:hAnsi="Calibri"/>
        </w:rPr>
        <w:t>Pre-Intermediate Contemporary (0.75hrs)</w:t>
      </w:r>
      <w:r w:rsidR="00FB0F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0FEC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62BBA642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Junior Hip Hop (0.75hrs)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FB0FEC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  <w:r w:rsidR="00FB0FEC">
        <w:rPr>
          <w:rFonts w:ascii="Calibri" w:hAnsi="Calibri"/>
        </w:rPr>
        <w:tab/>
      </w:r>
      <w:r w:rsidR="00FB0FEC" w:rsidRPr="00CF2D19">
        <w:rPr>
          <w:rFonts w:ascii="Calibri" w:hAnsi="Calibri"/>
        </w:rPr>
        <w:t>Pre</w:t>
      </w:r>
      <w:r w:rsidR="00FB0FEC">
        <w:rPr>
          <w:rFonts w:ascii="Calibri" w:hAnsi="Calibri"/>
        </w:rPr>
        <w:t>-Junior &amp; Junior Tap (0.75hrs)</w:t>
      </w:r>
      <w:r w:rsidR="00FB0FEC">
        <w:rPr>
          <w:rFonts w:ascii="Calibri" w:hAnsi="Calibri"/>
        </w:rPr>
        <w:tab/>
      </w:r>
      <w:r w:rsidR="00FB0F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0FEC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B0FEC" w:rsidRPr="00CF2D19">
        <w:rPr>
          <w:rFonts w:ascii="Calibri" w:hAnsi="Calibri"/>
        </w:rPr>
        <w:t xml:space="preserve">                 </w:t>
      </w:r>
    </w:p>
    <w:p w14:paraId="53E60EF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Junior Musical Theatre (1hr)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FB0FEC" w:rsidRPr="00CF2D19">
        <w:rPr>
          <w:rFonts w:ascii="Calibri" w:hAnsi="Calibri"/>
        </w:rPr>
        <w:t>Cheerleading (1hr)</w:t>
      </w:r>
      <w:r w:rsidR="00FB0FEC">
        <w:rPr>
          <w:rFonts w:ascii="Calibri" w:hAnsi="Calibri"/>
        </w:rPr>
        <w:tab/>
      </w:r>
      <w:r w:rsidR="00FB0FEC">
        <w:rPr>
          <w:rFonts w:ascii="Calibri" w:hAnsi="Calibri"/>
        </w:rPr>
        <w:tab/>
      </w:r>
      <w:r w:rsidR="00FB0F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0FEC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B0FEC" w:rsidRPr="00CF2D19">
        <w:rPr>
          <w:rFonts w:ascii="Calibri" w:hAnsi="Calibri"/>
        </w:rPr>
        <w:t xml:space="preserve">                </w:t>
      </w:r>
    </w:p>
    <w:p w14:paraId="3BD8DD2B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Boys Hip Hop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  <w:r w:rsidRPr="00CF2D19">
        <w:rPr>
          <w:rFonts w:ascii="Calibri" w:hAnsi="Calibri"/>
        </w:rPr>
        <w:tab/>
        <w:t>Break Dance (0.75hrs</w:t>
      </w:r>
      <w:r w:rsidR="00E65698">
        <w:rPr>
          <w:rFonts w:ascii="Calibri" w:hAnsi="Calibri"/>
        </w:rPr>
        <w:t>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</w:p>
    <w:p w14:paraId="09A98062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Dance Conditioning (0.75hrs)</w:t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B62B1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        </w:t>
      </w:r>
      <w:r w:rsidRPr="00CF2D19">
        <w:rPr>
          <w:rFonts w:ascii="Calibri" w:hAnsi="Calibri"/>
        </w:rPr>
        <w:tab/>
        <w:t xml:space="preserve"> </w:t>
      </w:r>
    </w:p>
    <w:p w14:paraId="46AEE733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3EE860D3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73D75B90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Intermediate (Year 6 &amp; 7)</w:t>
      </w:r>
    </w:p>
    <w:p w14:paraId="27E08625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6B870365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Grade 5 Ballet Mon (1hr)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Grade 5 Ballet Sat (1.25hrs)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359A1E3F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E65698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Fo</w:t>
      </w:r>
      <w:r w:rsidR="00E65698">
        <w:rPr>
          <w:rFonts w:ascii="Calibri" w:hAnsi="Calibri"/>
        </w:rPr>
        <w:t xml:space="preserve">undation Ballet Mon (1.25hrs) 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Inter Foundation Ballet Wed (1.25hrs)</w:t>
      </w:r>
      <w:r w:rsidR="00E65698">
        <w:rPr>
          <w:rFonts w:ascii="Calibri" w:hAnsi="Calibri"/>
          <w:noProof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48727BB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E65698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Foundation Ballet Sat (1hr)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Beginner P</w:t>
      </w:r>
      <w:r w:rsidR="00E65698">
        <w:rPr>
          <w:rFonts w:ascii="Calibri" w:hAnsi="Calibri"/>
        </w:rPr>
        <w:t>ointe (0.75hrs)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2F7C95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00C30C4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Intermediate Ballet Conditioning (0.75hrs)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Bronze Open Ballet (1hr)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6EB77E2E" w14:textId="77777777" w:rsidR="00F3164A" w:rsidRPr="00CF2D19" w:rsidRDefault="00F3164A" w:rsidP="00F3164A">
      <w:pPr>
        <w:rPr>
          <w:rFonts w:ascii="Calibri" w:hAnsi="Calibri"/>
        </w:rPr>
      </w:pPr>
    </w:p>
    <w:p w14:paraId="1070A6A6" w14:textId="77777777" w:rsidR="00F3164A" w:rsidRPr="00CF2D19" w:rsidRDefault="00E65698" w:rsidP="00F3164A">
      <w:pPr>
        <w:rPr>
          <w:rFonts w:ascii="Calibri" w:hAnsi="Calibri"/>
        </w:rPr>
      </w:pPr>
      <w:r>
        <w:rPr>
          <w:rFonts w:ascii="Calibri" w:hAnsi="Calibri"/>
        </w:rPr>
        <w:t>Jazz Level 5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E00013">
        <w:rPr>
          <w:rFonts w:ascii="Calibri" w:hAnsi="Calibri"/>
        </w:rPr>
        <w:tab/>
      </w:r>
      <w:r w:rsidR="00E00013">
        <w:rPr>
          <w:rFonts w:ascii="Calibri" w:hAnsi="Calibri"/>
        </w:rPr>
        <w:tab/>
      </w:r>
      <w:r w:rsidR="00E00013" w:rsidRPr="00CF2D19">
        <w:rPr>
          <w:rFonts w:ascii="Calibri" w:hAnsi="Calibri"/>
        </w:rPr>
        <w:t>Jazz Level 6 Thurs (1hr)</w:t>
      </w:r>
      <w:r w:rsidR="00E76CFE">
        <w:rPr>
          <w:rFonts w:ascii="Calibri" w:hAnsi="Calibri"/>
        </w:rPr>
        <w:tab/>
      </w:r>
      <w:r w:rsidR="00E76CFE">
        <w:rPr>
          <w:rFonts w:ascii="Calibri" w:hAnsi="Calibri"/>
        </w:rPr>
        <w:tab/>
      </w:r>
      <w:r w:rsidR="00E76CF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6CFE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CB5D9D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Jazz Level 6 Wed (1hr)</w:t>
      </w:r>
      <w:r w:rsidR="00764F86">
        <w:rPr>
          <w:rFonts w:ascii="Calibri" w:hAnsi="Calibri"/>
        </w:rPr>
        <w:t xml:space="preserve"> </w:t>
      </w:r>
      <w:r w:rsidR="00764F86" w:rsidRPr="00764F86">
        <w:rPr>
          <w:rFonts w:ascii="Calibri" w:hAnsi="Calibri"/>
          <w:i/>
        </w:rPr>
        <w:t>*choose preferred day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764F86">
        <w:rPr>
          <w:rFonts w:ascii="Calibri" w:hAnsi="Calibri"/>
        </w:rPr>
        <w:tab/>
        <w:t xml:space="preserve"> </w:t>
      </w:r>
      <w:r w:rsidR="00E00013">
        <w:rPr>
          <w:rFonts w:ascii="Calibri" w:hAnsi="Calibri"/>
        </w:rPr>
        <w:tab/>
      </w:r>
      <w:r w:rsidR="00764F86" w:rsidRPr="00764F86">
        <w:rPr>
          <w:rFonts w:ascii="Calibri" w:hAnsi="Calibri"/>
          <w:i/>
        </w:rPr>
        <w:t>*choose preferred day</w:t>
      </w:r>
      <w:r w:rsidR="00E65698">
        <w:rPr>
          <w:rFonts w:ascii="Calibri" w:hAnsi="Calibri"/>
          <w:noProof/>
        </w:rPr>
        <w:tab/>
      </w:r>
      <w:r w:rsidR="00E00013">
        <w:rPr>
          <w:rFonts w:ascii="Calibri" w:hAnsi="Calibri"/>
          <w:noProof/>
        </w:rPr>
        <w:tab/>
      </w:r>
      <w:r w:rsidR="00E00013">
        <w:rPr>
          <w:rFonts w:ascii="Calibri" w:hAnsi="Calibri"/>
          <w:noProof/>
        </w:rPr>
        <w:tab/>
      </w:r>
    </w:p>
    <w:p w14:paraId="7772D509" w14:textId="77777777" w:rsidR="00F3164A" w:rsidRPr="00CF2D19" w:rsidRDefault="00F3164A" w:rsidP="00F3164A">
      <w:pPr>
        <w:rPr>
          <w:rFonts w:ascii="Calibri" w:hAnsi="Calibri"/>
        </w:rPr>
      </w:pPr>
    </w:p>
    <w:p w14:paraId="0B63A280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Bronze Open Jazz (1hr)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Bronz</w:t>
      </w:r>
      <w:r w:rsidR="00E65698">
        <w:rPr>
          <w:rFonts w:ascii="Calibri" w:hAnsi="Calibri"/>
        </w:rPr>
        <w:t>e Contemporary (1hr)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85DAF18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Intermediate Hip Hop (1hr)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 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Intermediate Musical Theatre (1hr)          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D12CDBD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Boys Hip Hop (0.75hrs) 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Break Dance (0.75hrs)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        </w:t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56B90F9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D</w:t>
      </w:r>
      <w:r w:rsidR="00E65698">
        <w:rPr>
          <w:rFonts w:ascii="Calibri" w:hAnsi="Calibri"/>
        </w:rPr>
        <w:t xml:space="preserve">ance Conditioning (0.75hrs)  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E65698">
        <w:rPr>
          <w:rFonts w:ascii="Calibri" w:hAnsi="Calibri"/>
        </w:rPr>
        <w:t xml:space="preserve">Cheerleading (1hr) </w:t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E65698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AA5549C" w14:textId="77777777" w:rsidR="00F3164A" w:rsidRPr="00CF2D19" w:rsidRDefault="00F3164A" w:rsidP="00F3164A">
      <w:pPr>
        <w:rPr>
          <w:rFonts w:ascii="Calibri" w:hAnsi="Calibri"/>
        </w:rPr>
      </w:pPr>
    </w:p>
    <w:p w14:paraId="23ABA856" w14:textId="77777777" w:rsidR="00F3164A" w:rsidRDefault="00F3164A" w:rsidP="00F3164A">
      <w:pPr>
        <w:rPr>
          <w:rFonts w:ascii="Calibri" w:hAnsi="Calibri"/>
        </w:rPr>
      </w:pPr>
    </w:p>
    <w:p w14:paraId="0B659F8C" w14:textId="77777777" w:rsidR="00E65698" w:rsidRDefault="00E65698" w:rsidP="00F3164A">
      <w:pPr>
        <w:rPr>
          <w:rFonts w:ascii="Calibri" w:hAnsi="Calibri"/>
        </w:rPr>
      </w:pPr>
    </w:p>
    <w:p w14:paraId="54A66918" w14:textId="77777777" w:rsidR="00E65698" w:rsidRDefault="00E65698" w:rsidP="00F3164A">
      <w:pPr>
        <w:rPr>
          <w:rFonts w:ascii="Calibri" w:hAnsi="Calibri"/>
        </w:rPr>
      </w:pPr>
    </w:p>
    <w:p w14:paraId="0F1A9025" w14:textId="77777777" w:rsidR="00E65698" w:rsidRPr="00CF2D19" w:rsidRDefault="00E65698" w:rsidP="00F3164A">
      <w:pPr>
        <w:rPr>
          <w:rFonts w:ascii="Calibri" w:hAnsi="Calibri"/>
        </w:rPr>
      </w:pPr>
    </w:p>
    <w:p w14:paraId="0918876E" w14:textId="77777777" w:rsidR="00532300" w:rsidRDefault="000830BB" w:rsidP="00532300">
      <w:pPr>
        <w:ind w:left="4678"/>
        <w:rPr>
          <w:rFonts w:ascii="Calibri" w:hAnsi="Calibri"/>
          <w:b/>
          <w:u w:val="single"/>
        </w:rPr>
      </w:pPr>
      <w:r>
        <w:rPr>
          <w:rFonts w:ascii="Calibri" w:hAnsi="Calibri"/>
          <w:noProof/>
          <w:color w:val="000000" w:themeColor="text1"/>
          <w:kern w:val="0"/>
          <w:sz w:val="24"/>
          <w:szCs w:val="24"/>
          <w:lang w:val="en-US" w:eastAsia="en-US"/>
        </w:rPr>
        <w:pict w14:anchorId="0CA236FB">
          <v:shape id="_x0000_s1028" type="#_x0000_t202" style="position:absolute;left:0;text-align:left;margin-left:223pt;margin-top:0;width:175pt;height:60.75pt;z-index:25168076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SmYiYDAACwBgAADgAAAGRycy9lMm9Eb2MueG1srFVbb9sgFH6ftP+AeHdtJ04cW3WrJm2mSd1F&#10;a6c9E4NjVAwekDrdtP++A+S6vUzbeLA4cPjOOd+5+PJ62wn0zLThSlY4vUgwYrJWlMt1hT8/LqMZ&#10;RsYSSYlQklX4hRl8ffX61eXQl2ykWiUo0whApCmHvsKttX0Zx6ZuWUfMheqZhMtG6Y5YEPU6ppoM&#10;gN6JeJQk03hQmvZa1cwYOL0Nl/jK4zcNq+2HpjHMIlFh8M36r/bflfvGV5ekXGvSt7zeuUH+wouO&#10;cAlGD1C3xBK00fw3qI7XWhnV2ItadbFqGl4zHwNEkya/RPPQkp75WIAc0x9oMv8Ptn7//FEjTiF3&#10;Y4wk6SBHj2xr0Vxt0djRM/SmBK2HHvTsFo5B1Ydq+ntVPxkk1aIlcs1utFZDywgF91L3Mj55GnCM&#10;A1kN7xQFM2RjlQfaNrpz3AEbCNAhTS+H1DhXajgcwZokcFXDXZ6nk9HEmyDl/nWvjX3DVIfcpsIa&#10;Uu/RyfO9sc4bUu5VnDGjBKdLLoQX9Hq1EBo9EyiTpV879DM1IZ2yVO5ZQAwnzBdaMENKcBm2TtM5&#10;74vge5GOsmQ+KqLldJZHWZNNoiJPZlGSFvNimmRFdrv84dxNs7LllDJ5zyXbF2Sa/VnCd60RSsmX&#10;JBockz7Es3hde7FDxPQpZFRsOkhNYGHXGnAEDXRyBDT65nSvPalnDHXcQjsL3lV4lrjlaCSlq4o7&#10;Sf3eEi7CPj6P1qMBZefM3SwnSZ6NZ1GeT8ZRNmZJNJ8tF9HNIp1O87v5Yn6XnjN357Nh/p0878g+&#10;tU5QG4juoaUDWomN/kSga6ZjX5WUu5obz5KiwIhyGDCjPMSPiFjDZKytxkgr+4Xb1rf1IS+npbfw&#10;K5St6FsSeM+zopjt6zGoe64O7gTmjp6eELsj48gt5G9foL4/XUuG5rTb1dZPgszZcr27UvQFGhbc&#10;dt66MQ+bVulvGA0wMitsvm6IZhiJtxKafjxNiwnM2FNBnwqrU4HIGqAqbDEK24UNc3nTa75uwVIo&#10;SqluYFA03Pfw0SuIyAkwFn1suxHu5u6p7LWOP5qrnwAAAP//AwBQSwMEFAAGAAgAAAAhAAz8HUje&#10;AAAACAEAAA8AAABkcnMvZG93bnJldi54bWxMj8FuwjAQRO9I/QdrK3GpigOl0KZxEKpaRRxLOXA0&#10;8RKnxOsQG0j/vsupXFYazWj2TbboXSPO2IXak4LxKAGBVHpTU6Vg8/35+AIiRE1GN55QwS8GWOR3&#10;g0ynxl/oC8/rWAkuoZBqBTbGNpUylBadDiPfIrG3953TkWVXSdPpC5e7Rk6SZCadrok/WN3iu8Xy&#10;sD45BX1RzIuHWh6Pfv+xjUtaPf3YVqnhfb98AxGxj/9huOIzOuTMtPMnMkE0CqbTGW+JCviyPX+9&#10;yh3nJuNnkHkmbwfkfwAAAP//AwBQSwECLQAUAAYACAAAACEA5JnDwPsAAADhAQAAEwAAAAAAAAAA&#10;AAAAAAAAAAAAW0NvbnRlbnRfVHlwZXNdLnhtbFBLAQItABQABgAIAAAAIQAjsmrh1wAAAJQBAAAL&#10;AAAAAAAAAAAAAAAAACwBAABfcmVscy8ucmVsc1BLAQItABQABgAIAAAAIQA+RKZiJgMAALAGAAAO&#10;AAAAAAAAAAAAAAAAACwCAABkcnMvZTJvRG9jLnhtbFBLAQItABQABgAIAAAAIQAM/B1I3gAAAAgB&#10;AAAPAAAAAAAAAAAAAAAAAH4FAABkcnMvZG93bnJldi54bWxQSwUGAAAAAAQABADzAAAAiQYAAAAA&#10;" stroked="f" strokecolor="black [0]" strokeweight="0">
            <v:shadow color="#ccc" opacity="49150f"/>
            <v:textbox inset="2.85pt,2.85pt,2.85pt,2.85pt">
              <w:txbxContent>
                <w:p w14:paraId="737173C0" w14:textId="77777777" w:rsidR="00557AA4" w:rsidRDefault="00557AA4" w:rsidP="0053230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P.O. BOX 2152 North Brighton 3186</w:t>
                  </w:r>
                </w:p>
                <w:p w14:paraId="62727F17" w14:textId="77777777" w:rsidR="00557AA4" w:rsidRDefault="00557AA4" w:rsidP="0053230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  <w:t>9530 6163</w:t>
                  </w:r>
                </w:p>
                <w:p w14:paraId="5D827663" w14:textId="77777777" w:rsidR="00557AA4" w:rsidRDefault="00557AA4" w:rsidP="00532300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www.brightondanceacademy.com</w:t>
                  </w:r>
                </w:p>
                <w:p w14:paraId="7104966B" w14:textId="77777777" w:rsidR="00557AA4" w:rsidRDefault="00557AA4" w:rsidP="00532300">
                  <w:pPr>
                    <w:widowControl w:val="0"/>
                    <w:jc w:val="right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brightondanceacademyinfo@gmail.com</w:t>
                  </w:r>
                </w:p>
              </w:txbxContent>
            </v:textbox>
          </v:shape>
        </w:pict>
      </w:r>
      <w:r w:rsidR="00532300" w:rsidRPr="00CF2D19">
        <w:rPr>
          <w:rFonts w:ascii="Calibri" w:hAnsi="Calibri"/>
          <w:b/>
          <w:bCs/>
          <w:i/>
          <w:i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79744" behindDoc="0" locked="0" layoutInCell="1" allowOverlap="1" wp14:anchorId="46240058" wp14:editId="6E2DFC8B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1333500" cy="1333500"/>
            <wp:effectExtent l="0" t="0" r="12700" b="12700"/>
            <wp:wrapSquare wrapText="bothSides"/>
            <wp:docPr id="14" name="Picture 14" descr="Macintosh HD:Users:bdastudiomanager:Dropbox (BDA):BDA Logo:B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dastudiomanager:Dropbox (BDA):BDA Logo:BDA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300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-3-</w:t>
      </w:r>
    </w:p>
    <w:p w14:paraId="0D102BFB" w14:textId="77777777" w:rsidR="00532300" w:rsidRDefault="00532300" w:rsidP="00532300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4073E552" w14:textId="77777777" w:rsidR="00532300" w:rsidRDefault="00532300" w:rsidP="00532300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393149EA" w14:textId="77777777" w:rsidR="00532300" w:rsidRDefault="00532300" w:rsidP="00532300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32ED68A8" w14:textId="77777777" w:rsidR="00532300" w:rsidRDefault="00532300" w:rsidP="00532300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58D4B5EB" w14:textId="77777777" w:rsidR="00532300" w:rsidRDefault="00532300" w:rsidP="00532300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 w:rsidRPr="00B62B1E"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2017 classes</w:t>
      </w: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 xml:space="preserve"> cont.</w:t>
      </w:r>
    </w:p>
    <w:p w14:paraId="7353DDBF" w14:textId="77777777" w:rsidR="00342B90" w:rsidRDefault="00342B90" w:rsidP="00F3164A">
      <w:pPr>
        <w:rPr>
          <w:rFonts w:ascii="Calibri" w:hAnsi="Calibri"/>
          <w:b/>
          <w:u w:val="single"/>
        </w:rPr>
      </w:pPr>
    </w:p>
    <w:p w14:paraId="736EDF5F" w14:textId="77777777" w:rsidR="00342B90" w:rsidRDefault="00342B90" w:rsidP="00F3164A">
      <w:pPr>
        <w:rPr>
          <w:rFonts w:ascii="Calibri" w:hAnsi="Calibri"/>
          <w:b/>
          <w:u w:val="single"/>
        </w:rPr>
      </w:pPr>
    </w:p>
    <w:p w14:paraId="7F7C2A6E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Pre-Senior  (Year 8 &amp; 9)</w:t>
      </w:r>
    </w:p>
    <w:p w14:paraId="5974C5F4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6FDB158D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Grade 6 Ballet Wed (1.25hrs)</w:t>
      </w:r>
      <w:r w:rsidR="00532300">
        <w:rPr>
          <w:rFonts w:ascii="Calibri" w:hAnsi="Calibri"/>
        </w:rPr>
        <w:tab/>
      </w:r>
      <w:r w:rsidR="00532300">
        <w:rPr>
          <w:rFonts w:ascii="Calibri" w:hAnsi="Calibri"/>
        </w:rPr>
        <w:tab/>
      </w:r>
      <w:r w:rsidR="00532300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Grade 6 Ballet Sat (1hr)</w:t>
      </w:r>
      <w:r w:rsidR="00532300">
        <w:rPr>
          <w:rFonts w:ascii="Calibri" w:hAnsi="Calibri"/>
        </w:rPr>
        <w:tab/>
      </w:r>
      <w:r w:rsidR="00532300">
        <w:rPr>
          <w:rFonts w:ascii="Calibri" w:hAnsi="Calibri"/>
        </w:rPr>
        <w:tab/>
      </w:r>
      <w:r w:rsidR="00532300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2D6C25A" w14:textId="77777777" w:rsidR="00532300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532300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Foundation Ballet Mon (1.25hrs) </w:t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532300" w:rsidRPr="00CF2D19">
        <w:rPr>
          <w:rFonts w:ascii="Calibri" w:hAnsi="Calibri"/>
        </w:rPr>
        <w:t>Inter</w:t>
      </w:r>
      <w:r w:rsidR="00532300">
        <w:rPr>
          <w:rFonts w:ascii="Calibri" w:hAnsi="Calibri"/>
        </w:rPr>
        <w:t>mediate</w:t>
      </w:r>
      <w:r w:rsidR="00532300" w:rsidRPr="00CF2D19">
        <w:rPr>
          <w:rFonts w:ascii="Calibri" w:hAnsi="Calibri"/>
        </w:rPr>
        <w:t xml:space="preserve"> Foundation Ballet Sat (1hr)</w:t>
      </w:r>
      <w:r w:rsidR="00532300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2300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3EAC18C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532300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Foundation Ballet Wed (1.25hrs)     </w:t>
      </w:r>
      <w:r w:rsidR="00532300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Beginner Pointe (0.75hrs)                  </w:t>
      </w:r>
      <w:r w:rsidR="00532300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010034F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</w:t>
      </w:r>
      <w:r w:rsidR="00532300">
        <w:rPr>
          <w:rFonts w:ascii="Calibri" w:hAnsi="Calibri"/>
        </w:rPr>
        <w:t>mediate</w:t>
      </w:r>
      <w:r w:rsidRPr="00CF2D19">
        <w:rPr>
          <w:rFonts w:ascii="Calibri" w:hAnsi="Calibri"/>
        </w:rPr>
        <w:t xml:space="preserve"> Ballet Conditioning (0.75hrs)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   </w:t>
      </w:r>
    </w:p>
    <w:p w14:paraId="215BB34F" w14:textId="77777777" w:rsidR="00F3164A" w:rsidRPr="00CF2D19" w:rsidRDefault="00F3164A" w:rsidP="00F3164A">
      <w:pPr>
        <w:rPr>
          <w:rFonts w:ascii="Calibri" w:hAnsi="Calibri"/>
        </w:rPr>
      </w:pPr>
    </w:p>
    <w:p w14:paraId="55FAADB9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Grade 8 Bal</w:t>
      </w:r>
      <w:r w:rsidR="00373BEC">
        <w:rPr>
          <w:rFonts w:ascii="Calibri" w:hAnsi="Calibri"/>
        </w:rPr>
        <w:t>let Wed (1.25hrs)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Grade 8 Ballet Sat (1.25hrs)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CE76BC0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Intermediate Ballet Mon (1.5hrs)        </w:t>
      </w:r>
      <w:r w:rsidRPr="00CF2D19">
        <w:rPr>
          <w:rFonts w:ascii="Calibri" w:hAnsi="Calibri"/>
        </w:rPr>
        <w:tab/>
        <w:t xml:space="preserve">  </w:t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Inter</w:t>
      </w:r>
      <w:r w:rsidR="00373BEC">
        <w:rPr>
          <w:rFonts w:ascii="Calibri" w:hAnsi="Calibri"/>
        </w:rPr>
        <w:t>mediate Ballet Wed (1.25hrs)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51D5A8D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Intermediate </w:t>
      </w:r>
      <w:r w:rsidR="00373BEC">
        <w:rPr>
          <w:rFonts w:ascii="Calibri" w:hAnsi="Calibri"/>
        </w:rPr>
        <w:t>Pointe (0.75hrs)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2F7C95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  <w:t>Silver Open Ballet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22796BB" w14:textId="77777777" w:rsidR="00F3164A" w:rsidRPr="00CF2D19" w:rsidRDefault="00F3164A" w:rsidP="00F3164A">
      <w:pPr>
        <w:rPr>
          <w:rFonts w:ascii="Calibri" w:hAnsi="Calibri"/>
        </w:rPr>
      </w:pPr>
    </w:p>
    <w:p w14:paraId="73CE7705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Advanced</w:t>
      </w:r>
      <w:r w:rsidR="00373BEC">
        <w:rPr>
          <w:rFonts w:ascii="Calibri" w:hAnsi="Calibri"/>
        </w:rPr>
        <w:t xml:space="preserve"> Foundation Ballet Mon (1.5hrs)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Advanced</w:t>
      </w:r>
      <w:r w:rsidR="00373BEC">
        <w:rPr>
          <w:rFonts w:ascii="Calibri" w:hAnsi="Calibri"/>
        </w:rPr>
        <w:t xml:space="preserve"> Foundation Ballet Wed (1.5hrs)</w:t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52B8FB05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Advanced</w:t>
      </w:r>
      <w:r w:rsidR="0048152A">
        <w:rPr>
          <w:rFonts w:ascii="Calibri" w:hAnsi="Calibri"/>
        </w:rPr>
        <w:t xml:space="preserve"> Pointe (1hr</w:t>
      </w:r>
      <w:r w:rsidR="00373BEC">
        <w:rPr>
          <w:rFonts w:ascii="Calibri" w:hAnsi="Calibri"/>
        </w:rPr>
        <w:t>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933587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Senior Ballet Conditioning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1D82C091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Open Advanced </w:t>
      </w:r>
      <w:r w:rsidR="00373BEC">
        <w:rPr>
          <w:rFonts w:ascii="Calibri" w:hAnsi="Calibri"/>
        </w:rPr>
        <w:t>Ballet (1.25hrs)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</w:t>
      </w:r>
    </w:p>
    <w:p w14:paraId="3C2234AC" w14:textId="77777777" w:rsidR="00F3164A" w:rsidRPr="00CF2D19" w:rsidRDefault="00F3164A" w:rsidP="00F3164A">
      <w:pPr>
        <w:rPr>
          <w:rFonts w:ascii="Calibri" w:hAnsi="Calibri"/>
        </w:rPr>
      </w:pPr>
    </w:p>
    <w:p w14:paraId="074B7498" w14:textId="77777777" w:rsidR="0036407E" w:rsidRDefault="0036407E" w:rsidP="00F3164A">
      <w:pPr>
        <w:rPr>
          <w:rFonts w:ascii="Calibri" w:hAnsi="Calibri"/>
        </w:rPr>
      </w:pPr>
      <w:r>
        <w:rPr>
          <w:rFonts w:ascii="Calibri" w:hAnsi="Calibri"/>
        </w:rPr>
        <w:t>Jazz Level 7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E00013">
        <w:rPr>
          <w:rFonts w:ascii="Calibri" w:hAnsi="Calibri"/>
        </w:rPr>
        <w:tab/>
      </w:r>
      <w:r w:rsidR="00E00013">
        <w:rPr>
          <w:rFonts w:ascii="Calibri" w:hAnsi="Calibri"/>
        </w:rPr>
        <w:tab/>
        <w:t>Jazz Level 8 Thurs (1hr)</w:t>
      </w:r>
      <w:r w:rsidR="00E76CFE">
        <w:rPr>
          <w:rFonts w:ascii="Calibri" w:hAnsi="Calibri"/>
        </w:rPr>
        <w:tab/>
      </w:r>
      <w:r w:rsidR="00E76CFE">
        <w:rPr>
          <w:rFonts w:ascii="Calibri" w:hAnsi="Calibri"/>
        </w:rPr>
        <w:tab/>
      </w:r>
      <w:r w:rsidR="00E76CF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6CFE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4C490FB" w14:textId="77777777" w:rsidR="0036407E" w:rsidRDefault="0036407E" w:rsidP="00F3164A">
      <w:pPr>
        <w:rPr>
          <w:rFonts w:ascii="Calibri" w:hAnsi="Calibri"/>
        </w:rPr>
      </w:pPr>
      <w:r>
        <w:rPr>
          <w:rFonts w:ascii="Calibri" w:hAnsi="Calibri"/>
        </w:rPr>
        <w:t xml:space="preserve">Jazz Level 8 Tues (1hr) </w:t>
      </w:r>
      <w:r w:rsidRPr="0036407E">
        <w:rPr>
          <w:rFonts w:ascii="Calibri" w:hAnsi="Calibri"/>
          <w:i/>
        </w:rPr>
        <w:t>*must do twice a week</w:t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E00013">
        <w:rPr>
          <w:rFonts w:ascii="Calibri" w:hAnsi="Calibri"/>
        </w:rPr>
        <w:tab/>
        <w:t xml:space="preserve"> </w:t>
      </w:r>
      <w:r w:rsidR="00E00013">
        <w:rPr>
          <w:rFonts w:ascii="Calibri" w:hAnsi="Calibri"/>
        </w:rPr>
        <w:tab/>
      </w:r>
      <w:r w:rsidRPr="0036407E">
        <w:rPr>
          <w:rFonts w:ascii="Calibri" w:hAnsi="Calibri"/>
          <w:i/>
        </w:rPr>
        <w:t>*must do twice a week</w:t>
      </w:r>
      <w:r w:rsidR="00E00013">
        <w:rPr>
          <w:rFonts w:ascii="Calibri" w:hAnsi="Calibri"/>
        </w:rPr>
        <w:tab/>
      </w:r>
      <w:r w:rsidR="00E00013">
        <w:rPr>
          <w:rFonts w:ascii="Calibri" w:hAnsi="Calibri"/>
        </w:rPr>
        <w:tab/>
      </w:r>
      <w:r w:rsidR="00E00013">
        <w:rPr>
          <w:rFonts w:ascii="Calibri" w:hAnsi="Calibri"/>
        </w:rPr>
        <w:tab/>
      </w:r>
    </w:p>
    <w:p w14:paraId="33FADC01" w14:textId="77777777" w:rsidR="0036407E" w:rsidRDefault="0036407E" w:rsidP="00F3164A">
      <w:pPr>
        <w:rPr>
          <w:rFonts w:ascii="Calibri" w:hAnsi="Calibri"/>
        </w:rPr>
      </w:pPr>
    </w:p>
    <w:p w14:paraId="39D6DEB7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Silver Open Jazz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>Silver Contemporary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32AEFD8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Pre-Senior Hip Hop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Int</w:t>
      </w:r>
      <w:r w:rsidR="00373BEC">
        <w:rPr>
          <w:rFonts w:ascii="Calibri" w:hAnsi="Calibri"/>
        </w:rPr>
        <w:t>ermediate Musical Theatre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13FF163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Dance Conditioning (0.75hrs)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  <w:t>Cheerleading (1hr)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D1C141F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293CB9BD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19AE3E49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Senior (Year 10 +)</w:t>
      </w:r>
    </w:p>
    <w:p w14:paraId="4C9839F4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</w:p>
    <w:p w14:paraId="06F431C4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Advance</w:t>
      </w:r>
      <w:r w:rsidR="00373BEC">
        <w:rPr>
          <w:rFonts w:ascii="Calibri" w:hAnsi="Calibri"/>
        </w:rPr>
        <w:t>d Foundation Ballet Mon (1.5hrs)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>Advanced</w:t>
      </w:r>
      <w:r w:rsidR="00373BEC">
        <w:rPr>
          <w:rFonts w:ascii="Calibri" w:hAnsi="Calibri"/>
        </w:rPr>
        <w:t xml:space="preserve"> Foundation Ballet Wed (1.5hrs)</w:t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6125E3CC" w14:textId="77777777" w:rsidR="00F3164A" w:rsidRPr="00CF2D19" w:rsidRDefault="00373BEC" w:rsidP="00F3164A">
      <w:pPr>
        <w:rPr>
          <w:rFonts w:ascii="Calibri" w:hAnsi="Calibri"/>
        </w:rPr>
      </w:pPr>
      <w:r>
        <w:rPr>
          <w:rFonts w:ascii="Calibri" w:hAnsi="Calibri"/>
        </w:rPr>
        <w:t>Advanced 1 Ballet Mon (1.5hrs)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3164A" w:rsidRPr="00CF2D19">
        <w:rPr>
          <w:rFonts w:ascii="Calibri" w:hAnsi="Calibri"/>
        </w:rPr>
        <w:t xml:space="preserve">Advanced 1 Ballet Wed (1.25hrs)            </w:t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5A100C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Advanced 2 Ballet (1.25hrs)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</w:t>
      </w:r>
      <w:r w:rsidR="00373BEC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Advanced Pointe (0.75hrs)               </w:t>
      </w:r>
      <w:r w:rsidR="00373BEC">
        <w:rPr>
          <w:rFonts w:ascii="Calibri" w:hAnsi="Calibri"/>
        </w:rPr>
        <w:tab/>
      </w:r>
      <w:r w:rsidR="00933587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CA7627B" w14:textId="77777777" w:rsidR="00881E7F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Open Advanced Ballet (1.25hrs)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</w:t>
      </w:r>
      <w:r w:rsidR="00373BEC">
        <w:rPr>
          <w:rFonts w:ascii="Calibri" w:hAnsi="Calibri"/>
        </w:rPr>
        <w:tab/>
      </w:r>
      <w:r w:rsidR="00881E7F" w:rsidRPr="00CF2D19">
        <w:rPr>
          <w:rFonts w:ascii="Calibri" w:hAnsi="Calibri"/>
        </w:rPr>
        <w:t xml:space="preserve">Senior Ballet Conditioning (1hr) </w:t>
      </w:r>
      <w:r w:rsidR="00881E7F" w:rsidRPr="00CF2D19">
        <w:rPr>
          <w:rFonts w:ascii="Calibri" w:hAnsi="Calibri"/>
        </w:rPr>
        <w:tab/>
        <w:t xml:space="preserve">         </w:t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1E7F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C79C527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Silver Open Ballet (1hr)                                 </w:t>
      </w:r>
      <w:r w:rsidR="00373BEC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368D330C" w14:textId="77777777" w:rsidR="00F3164A" w:rsidRPr="00CF2D19" w:rsidRDefault="00F3164A" w:rsidP="00F3164A">
      <w:pPr>
        <w:rPr>
          <w:rFonts w:ascii="Calibri" w:hAnsi="Calibri"/>
        </w:rPr>
      </w:pPr>
    </w:p>
    <w:p w14:paraId="61EC30F1" w14:textId="77777777" w:rsidR="00881E7F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Jazz Level 10 (1.5hrs)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</w:t>
      </w:r>
      <w:r w:rsidR="00373BEC">
        <w:rPr>
          <w:rFonts w:ascii="Calibri" w:hAnsi="Calibri"/>
        </w:rPr>
        <w:tab/>
      </w:r>
    </w:p>
    <w:p w14:paraId="3D1E88BC" w14:textId="77777777" w:rsidR="00881E7F" w:rsidRDefault="00881E7F" w:rsidP="00F3164A">
      <w:pPr>
        <w:rPr>
          <w:rFonts w:ascii="Calibri" w:hAnsi="Calibri"/>
        </w:rPr>
      </w:pPr>
    </w:p>
    <w:p w14:paraId="57705F73" w14:textId="77777777" w:rsidR="00881E7F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Silver Open Jazz (1hr)</w:t>
      </w:r>
      <w:r w:rsidRPr="00CF2D19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881E7F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Pr="00CF2D19">
        <w:rPr>
          <w:rFonts w:ascii="Calibri" w:hAnsi="Calibri"/>
        </w:rPr>
        <w:t>Silver Contemporary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             </w:t>
      </w:r>
      <w:r w:rsidR="00373BE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  <w:t xml:space="preserve">         Senio</w:t>
      </w:r>
      <w:r w:rsidR="00373BEC">
        <w:rPr>
          <w:rFonts w:ascii="Calibri" w:hAnsi="Calibri"/>
        </w:rPr>
        <w:t>r Hip Hop (1hr)</w:t>
      </w:r>
      <w:r w:rsidR="00373BEC">
        <w:rPr>
          <w:rFonts w:ascii="Calibri" w:hAnsi="Calibri"/>
        </w:rPr>
        <w:tab/>
        <w:t xml:space="preserve">     </w:t>
      </w:r>
      <w:r w:rsidR="00373BEC">
        <w:rPr>
          <w:rFonts w:ascii="Calibri" w:hAnsi="Calibri"/>
        </w:rPr>
        <w:tab/>
      </w:r>
      <w:r w:rsidR="00373BEC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881E7F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Intermediate Musical Theatre (1hr)              </w:t>
      </w:r>
      <w:r w:rsidR="0028388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881E7F">
        <w:rPr>
          <w:rFonts w:ascii="Calibri" w:hAnsi="Calibri"/>
        </w:rPr>
        <w:t xml:space="preserve"> </w:t>
      </w:r>
    </w:p>
    <w:p w14:paraId="0D0A9FBD" w14:textId="77777777" w:rsidR="00F3164A" w:rsidRPr="00CF2D19" w:rsidRDefault="00881E7F" w:rsidP="00F3164A">
      <w:pPr>
        <w:rPr>
          <w:rFonts w:ascii="Calibri" w:hAnsi="Calibri"/>
        </w:rPr>
      </w:pPr>
      <w:r w:rsidRPr="00CF2D19">
        <w:rPr>
          <w:rFonts w:ascii="Calibri" w:hAnsi="Calibri"/>
        </w:rPr>
        <w:t>Dance Conditioning (0.75hrs)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="0028388E">
        <w:rPr>
          <w:rFonts w:ascii="Calibri" w:hAnsi="Calibri"/>
        </w:rPr>
        <w:tab/>
        <w:t xml:space="preserve">Cheerleading (1hr) </w:t>
      </w:r>
      <w:r w:rsidR="0028388E">
        <w:rPr>
          <w:rFonts w:ascii="Calibri" w:hAnsi="Calibri"/>
        </w:rPr>
        <w:tab/>
      </w:r>
      <w:r w:rsidR="0028388E">
        <w:rPr>
          <w:rFonts w:ascii="Calibri" w:hAnsi="Calibri"/>
        </w:rPr>
        <w:tab/>
      </w:r>
      <w:r w:rsidR="0028388E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6B9ECAC8" w14:textId="77777777" w:rsidR="00F3164A" w:rsidRPr="00CF2D19" w:rsidRDefault="00F3164A" w:rsidP="00F3164A">
      <w:pPr>
        <w:rPr>
          <w:rFonts w:ascii="Calibri" w:hAnsi="Calibri"/>
        </w:rPr>
      </w:pPr>
    </w:p>
    <w:p w14:paraId="45D6528B" w14:textId="77777777" w:rsidR="00F3164A" w:rsidRDefault="00F3164A" w:rsidP="00F3164A">
      <w:pPr>
        <w:rPr>
          <w:rFonts w:ascii="Calibri" w:hAnsi="Calibri"/>
          <w:b/>
          <w:u w:val="single"/>
        </w:rPr>
      </w:pPr>
    </w:p>
    <w:p w14:paraId="4A2969F3" w14:textId="77777777" w:rsidR="00881E7F" w:rsidRPr="00CF2D19" w:rsidRDefault="00881E7F" w:rsidP="00F3164A">
      <w:pPr>
        <w:rPr>
          <w:rFonts w:ascii="Calibri" w:hAnsi="Calibri"/>
          <w:b/>
          <w:u w:val="single"/>
        </w:rPr>
      </w:pPr>
    </w:p>
    <w:p w14:paraId="31D265BF" w14:textId="77777777" w:rsidR="00F3164A" w:rsidRDefault="00F3164A" w:rsidP="00F3164A">
      <w:pPr>
        <w:rPr>
          <w:rFonts w:ascii="Calibri" w:hAnsi="Calibri"/>
          <w:b/>
          <w:u w:val="single"/>
        </w:rPr>
      </w:pPr>
    </w:p>
    <w:p w14:paraId="6F961B63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6CA59E59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28B8A010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4DE156A9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58C66ADC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4EFE4F1D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0D2DF989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37CAA2C2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73D2C9D6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7895FD04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2D188069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2002FCA9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2DA3A1EF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79880CB0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735BA4FC" w14:textId="77777777" w:rsidR="00881E7F" w:rsidRPr="00CF2D19" w:rsidRDefault="00881E7F" w:rsidP="00F3164A">
      <w:pPr>
        <w:rPr>
          <w:rFonts w:ascii="Calibri" w:hAnsi="Calibri"/>
          <w:b/>
          <w:u w:val="single"/>
        </w:rPr>
      </w:pPr>
    </w:p>
    <w:p w14:paraId="1DD54ADD" w14:textId="77777777" w:rsidR="00881E7F" w:rsidRDefault="000830BB" w:rsidP="00881E7F">
      <w:pPr>
        <w:ind w:left="4678"/>
        <w:rPr>
          <w:rFonts w:ascii="Calibri" w:hAnsi="Calibri"/>
          <w:b/>
          <w:u w:val="single"/>
        </w:rPr>
      </w:pPr>
      <w:r>
        <w:rPr>
          <w:rFonts w:ascii="Calibri" w:hAnsi="Calibri"/>
          <w:noProof/>
          <w:color w:val="000000" w:themeColor="text1"/>
          <w:kern w:val="0"/>
          <w:sz w:val="24"/>
          <w:szCs w:val="24"/>
          <w:lang w:val="en-US" w:eastAsia="en-US"/>
        </w:rPr>
        <w:pict w14:anchorId="753E52C2">
          <v:shape id="_x0000_s1029" type="#_x0000_t202" style="position:absolute;left:0;text-align:left;margin-left:223pt;margin-top:0;width:175pt;height:60.75pt;z-index:251683840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SnSCYDAACwBgAADgAAAGRycy9lMm9Eb2MueG1srFVbb9MwFH5H4j9Yfs+StGnTREuntVsR0riI&#10;DfHsxk5jzbGD7S4diP/Osd12LbwgwA+RL8efv/OdSy6vdp1AT0wbrmSF04sEIyZrRbncVPjzwyqa&#10;YWQskZQIJVmFn5nBV/PXry6HvmQj1SpBmUYAIk059BVure3LODZ1yzpiLlTPJBw2SnfEwlJvYqrJ&#10;AOidiEdJMo0HpWmvVc2Mgd2bcIjnHr9pWG0/NI1hFokKAzfrv9p/1+4bzy9JudGkb3m9p0H+gkVH&#10;uIRHj1A3xBK01fw3qI7XWhnV2ItadbFqGl4z7wN4kya/eHPfkp55X0Ac0x9lMv8Ptn7/9FEjTiF2&#10;E4wk6SBGD2xn0ULt0NjJM/SmBKv7HuzsDrbB1Ltq+jtVPxok1bIlcsOutVZDywgFeqm7GZ9cDTjG&#10;gayHd4rCM2RrlQfaNbpz2oEaCNAhTM/H0DgqNWyOYEwSOKrhLM/TyWjinyDl4XavjX3DVIfcpMIa&#10;Qu/RydOdsY4NKQ8m7jGjBKcrLoRf6M16KTR6IpAmKz/26GdmQjpjqdy1gBh2mE+08AwpgTJMnaUj&#10;75Pge5GOsmQxKqLVdJZHWZNNoiJPZlGSFotimmRFdrP64eimWdlySpm845IdEjLN/izg+9IIqeRT&#10;Eg1OSe/imb+uvNjRY/oYIiq2HYQmqLAvDdiCAjrZAhl9cbrbXtQzhTpuoZwF7yo8S9xwMpLSZcWt&#10;pH5uCRdhHp9769FAsnPlrleTJM/GsyjPJ+MoG7MkWsxWy+h6mU6n+e1iubhNz5W79dEw/y6eJ3II&#10;rVuoLXh339IBrcVWfyJQNdOxz0rKXc6NZ0lRYEQ5NJhRHvxHRGygM9ZWY6SV/cJt68v6GJfT1Fv6&#10;EdJW9C0JuudZUcwO+RjMvVZHOkG5F6Ynwu7FeNEW4ndIUF+friRDcdrdeuc7wbHs14o+Q8ECbcfW&#10;tXmYtEp/w2iAlllh83VLNMNIvJVQ9ONpWkATsacLfbpYny6IrAGqwhajMF3a0Je3veabFl4KSSnV&#10;NTSKhvsadh0lsAKP3ALaovdt38Jd3z1de6uXH838JwAAAP//AwBQSwMEFAAGAAgAAAAhAAz8HUje&#10;AAAACAEAAA8AAABkcnMvZG93bnJldi54bWxMj8FuwjAQRO9I/QdrK3GpigOl0KZxEKpaRRxLOXA0&#10;8RKnxOsQG0j/vsupXFYazWj2TbboXSPO2IXak4LxKAGBVHpTU6Vg8/35+AIiRE1GN55QwS8GWOR3&#10;g0ynxl/oC8/rWAkuoZBqBTbGNpUylBadDiPfIrG3953TkWVXSdPpC5e7Rk6SZCadrok/WN3iu8Xy&#10;sD45BX1RzIuHWh6Pfv+xjUtaPf3YVqnhfb98AxGxj/9huOIzOuTMtPMnMkE0CqbTGW+JCviyPX+9&#10;yh3nJuNnkHkmbwfkfwAAAP//AwBQSwECLQAUAAYACAAAACEA5JnDwPsAAADhAQAAEwAAAAAAAAAA&#10;AAAAAAAAAAAAW0NvbnRlbnRfVHlwZXNdLnhtbFBLAQItABQABgAIAAAAIQAjsmrh1wAAAJQBAAAL&#10;AAAAAAAAAAAAAAAAACwBAABfcmVscy8ucmVsc1BLAQItABQABgAIAAAAIQCLpKdIJgMAALAGAAAO&#10;AAAAAAAAAAAAAAAAACwCAABkcnMvZTJvRG9jLnhtbFBLAQItABQABgAIAAAAIQAM/B1I3gAAAAgB&#10;AAAPAAAAAAAAAAAAAAAAAH4FAABkcnMvZG93bnJldi54bWxQSwUGAAAAAAQABADzAAAAiQYAAAAA&#10;" stroked="f" strokecolor="black [0]" strokeweight="0">
            <v:shadow color="#ccc" opacity="49150f"/>
            <v:textbox inset="2.85pt,2.85pt,2.85pt,2.85pt">
              <w:txbxContent>
                <w:p w14:paraId="4B6C8B1E" w14:textId="77777777" w:rsidR="00557AA4" w:rsidRDefault="00557AA4" w:rsidP="00881E7F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P.O. BOX 2152 North Brighton 3186</w:t>
                  </w:r>
                </w:p>
                <w:p w14:paraId="1E21D7D1" w14:textId="77777777" w:rsidR="00557AA4" w:rsidRDefault="00557AA4" w:rsidP="00881E7F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  <w:t>9530 6163</w:t>
                  </w:r>
                </w:p>
                <w:p w14:paraId="13611F35" w14:textId="77777777" w:rsidR="00557AA4" w:rsidRDefault="00557AA4" w:rsidP="00881E7F">
                  <w:pPr>
                    <w:widowControl w:val="0"/>
                    <w:jc w:val="right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www.brightondanceacademy.com</w:t>
                  </w:r>
                </w:p>
                <w:p w14:paraId="0FF6E32A" w14:textId="77777777" w:rsidR="00557AA4" w:rsidRDefault="00557AA4" w:rsidP="00881E7F">
                  <w:pPr>
                    <w:widowControl w:val="0"/>
                    <w:jc w:val="right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brightondanceacademyinfo@gmail.com</w:t>
                  </w:r>
                </w:p>
              </w:txbxContent>
            </v:textbox>
          </v:shape>
        </w:pict>
      </w:r>
      <w:r w:rsidR="00881E7F" w:rsidRPr="00CF2D19">
        <w:rPr>
          <w:rFonts w:ascii="Calibri" w:hAnsi="Calibri"/>
          <w:b/>
          <w:bCs/>
          <w:i/>
          <w:i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72F9DCD3" wp14:editId="769990B2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1333500" cy="1333500"/>
            <wp:effectExtent l="0" t="0" r="12700" b="12700"/>
            <wp:wrapSquare wrapText="bothSides"/>
            <wp:docPr id="16" name="Picture 16" descr="Macintosh HD:Users:bdastudiomanager:Dropbox (BDA):BDA Logo:B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dastudiomanager:Dropbox (BDA):BDA Logo:BDA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E7F"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t>-4-</w:t>
      </w:r>
    </w:p>
    <w:p w14:paraId="1AA5C8BE" w14:textId="77777777" w:rsidR="00881E7F" w:rsidRDefault="00881E7F" w:rsidP="00881E7F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6512ED4C" w14:textId="77777777" w:rsidR="00881E7F" w:rsidRDefault="00881E7F" w:rsidP="00881E7F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2226795E" w14:textId="77777777" w:rsidR="00881E7F" w:rsidRDefault="00881E7F" w:rsidP="00881E7F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390ACF2F" w14:textId="77777777" w:rsidR="00881E7F" w:rsidRDefault="00881E7F" w:rsidP="00881E7F">
      <w:pPr>
        <w:widowControl w:val="0"/>
        <w:spacing w:after="96" w:line="180" w:lineRule="auto"/>
        <w:ind w:left="4111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</w:p>
    <w:p w14:paraId="6EBB1537" w14:textId="77777777" w:rsidR="00881E7F" w:rsidRDefault="00881E7F" w:rsidP="00881E7F">
      <w:pPr>
        <w:widowControl w:val="0"/>
        <w:spacing w:after="96" w:line="180" w:lineRule="auto"/>
        <w:ind w:left="3969"/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</w:pPr>
      <w:r w:rsidRPr="00B62B1E"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>2017 classes</w:t>
      </w: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u w:val="single"/>
          <w:lang w:val="en-US"/>
        </w:rPr>
        <w:t xml:space="preserve"> cont.</w:t>
      </w:r>
    </w:p>
    <w:p w14:paraId="1A29C257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4F1131B0" w14:textId="77777777" w:rsidR="00881E7F" w:rsidRDefault="00881E7F" w:rsidP="00F3164A">
      <w:pPr>
        <w:rPr>
          <w:rFonts w:ascii="Calibri" w:hAnsi="Calibri"/>
          <w:b/>
          <w:u w:val="single"/>
        </w:rPr>
      </w:pPr>
    </w:p>
    <w:p w14:paraId="61ABFB9C" w14:textId="77777777" w:rsidR="00D1688D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By Selection Only</w:t>
      </w:r>
    </w:p>
    <w:p w14:paraId="1DE0853D" w14:textId="77777777" w:rsidR="00F3164A" w:rsidRPr="00D1688D" w:rsidRDefault="00D1688D" w:rsidP="00F3164A">
      <w:pPr>
        <w:rPr>
          <w:rFonts w:ascii="Calibri" w:hAnsi="Calibri"/>
          <w:i/>
        </w:rPr>
      </w:pPr>
      <w:r>
        <w:rPr>
          <w:rFonts w:ascii="Calibri" w:hAnsi="Calibri"/>
          <w:i/>
        </w:rPr>
        <w:t>*</w:t>
      </w:r>
      <w:r w:rsidRPr="00D1688D">
        <w:rPr>
          <w:rFonts w:ascii="Calibri" w:hAnsi="Calibri"/>
          <w:i/>
        </w:rPr>
        <w:t>You will be notified via email if your child has been selected for the classes below</w:t>
      </w:r>
    </w:p>
    <w:p w14:paraId="49642869" w14:textId="77777777" w:rsidR="00F3164A" w:rsidRDefault="00F3164A" w:rsidP="00F3164A">
      <w:pPr>
        <w:rPr>
          <w:rFonts w:ascii="Calibri" w:hAnsi="Calibri"/>
        </w:rPr>
      </w:pPr>
    </w:p>
    <w:p w14:paraId="226F2747" w14:textId="77777777" w:rsidR="00C30870" w:rsidRPr="00CF2D19" w:rsidRDefault="00C30870" w:rsidP="00F3164A">
      <w:pPr>
        <w:rPr>
          <w:rFonts w:ascii="Calibri" w:hAnsi="Calibri"/>
        </w:rPr>
      </w:pPr>
    </w:p>
    <w:p w14:paraId="1D428E2F" w14:textId="77777777" w:rsidR="00F3164A" w:rsidRPr="00CF2D19" w:rsidRDefault="00881E7F" w:rsidP="00F3164A">
      <w:pPr>
        <w:rPr>
          <w:rFonts w:ascii="Calibri" w:hAnsi="Calibri"/>
        </w:rPr>
      </w:pPr>
      <w:r>
        <w:rPr>
          <w:rFonts w:ascii="Calibri" w:hAnsi="Calibri"/>
        </w:rPr>
        <w:t>Intermediate Open Jazz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3164A" w:rsidRPr="00CF2D19">
        <w:rPr>
          <w:rFonts w:ascii="Calibri" w:hAnsi="Calibri"/>
        </w:rPr>
        <w:t>Intermediate Contemporary (1hr)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1D556E2E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Pre-Senior Open Jazz (1hr)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="00881E7F">
        <w:rPr>
          <w:rFonts w:ascii="Calibri" w:hAnsi="Calibri"/>
        </w:rPr>
        <w:tab/>
        <w:t>Pre-Senior Contemporary (1hr)</w:t>
      </w:r>
      <w:r w:rsidR="00881E7F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1708AAA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Senior Contemporary (1.25hrs)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05847F31" w14:textId="77777777" w:rsidR="00F3164A" w:rsidRPr="00CF2D19" w:rsidRDefault="00F3164A" w:rsidP="00F3164A">
      <w:pPr>
        <w:rPr>
          <w:rFonts w:ascii="Calibri" w:hAnsi="Calibri"/>
        </w:rPr>
      </w:pPr>
    </w:p>
    <w:p w14:paraId="47102FC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Junior Ballet Extension (1hr monthly)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881E7F">
        <w:rPr>
          <w:rFonts w:ascii="Calibri" w:hAnsi="Calibri"/>
        </w:rPr>
        <w:tab/>
      </w:r>
      <w:r w:rsidR="00881E7F">
        <w:rPr>
          <w:rFonts w:ascii="Calibri" w:hAnsi="Calibri"/>
        </w:rPr>
        <w:tab/>
      </w:r>
      <w:r w:rsidRPr="00CF2D19">
        <w:rPr>
          <w:rFonts w:ascii="Calibri" w:hAnsi="Calibri"/>
        </w:rPr>
        <w:t>Inter Ballet E</w:t>
      </w:r>
      <w:r w:rsidR="00881E7F">
        <w:rPr>
          <w:rFonts w:ascii="Calibri" w:hAnsi="Calibri"/>
        </w:rPr>
        <w:t>xtension (1hr fortnightly)</w:t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5305A8E1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Senior Ballet Extension (1.25hrs)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1B2C9370" w14:textId="77777777" w:rsidR="00F3164A" w:rsidRPr="00CF2D19" w:rsidRDefault="00F3164A" w:rsidP="00F3164A">
      <w:pPr>
        <w:rPr>
          <w:rFonts w:ascii="Calibri" w:hAnsi="Calibri"/>
        </w:rPr>
      </w:pPr>
    </w:p>
    <w:p w14:paraId="1820DF0C" w14:textId="77777777" w:rsidR="00A45BBD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U</w:t>
      </w:r>
      <w:r w:rsidR="00FE6741">
        <w:rPr>
          <w:rFonts w:ascii="Calibri" w:hAnsi="Calibri"/>
        </w:rPr>
        <w:t>13</w:t>
      </w:r>
      <w:r w:rsidRPr="00CF2D19">
        <w:rPr>
          <w:rFonts w:ascii="Calibri" w:hAnsi="Calibri"/>
        </w:rPr>
        <w:t xml:space="preserve"> Contemporary Troupe (1hr)</w:t>
      </w:r>
      <w:r w:rsidRPr="00CF2D19">
        <w:rPr>
          <w:rFonts w:ascii="Calibri" w:hAnsi="Calibri"/>
        </w:rPr>
        <w:tab/>
        <w:t xml:space="preserve">          </w:t>
      </w:r>
      <w:r w:rsidR="00881E7F">
        <w:rPr>
          <w:rFonts w:ascii="Calibri" w:hAnsi="Calibri"/>
        </w:rPr>
        <w:tab/>
      </w:r>
      <w:r w:rsidR="00A45BBD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A45BBD">
        <w:rPr>
          <w:rFonts w:ascii="Calibri" w:hAnsi="Calibri"/>
        </w:rPr>
        <w:tab/>
      </w:r>
      <w:r w:rsidR="00A45BBD">
        <w:rPr>
          <w:rFonts w:ascii="Calibri" w:hAnsi="Calibri"/>
        </w:rPr>
        <w:tab/>
      </w:r>
      <w:r w:rsidRPr="00CF2D19">
        <w:rPr>
          <w:rFonts w:ascii="Calibri" w:hAnsi="Calibri"/>
        </w:rPr>
        <w:t>U</w:t>
      </w:r>
      <w:r w:rsidR="00FE6741">
        <w:rPr>
          <w:rFonts w:ascii="Calibri" w:hAnsi="Calibri"/>
        </w:rPr>
        <w:t>13</w:t>
      </w:r>
      <w:r w:rsidRPr="00CF2D19">
        <w:rPr>
          <w:rFonts w:ascii="Calibri" w:hAnsi="Calibri"/>
        </w:rPr>
        <w:t xml:space="preserve"> Lyrical Troupe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</w:t>
      </w:r>
    </w:p>
    <w:p w14:paraId="40197B0B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U</w:t>
      </w:r>
      <w:r w:rsidR="00FE6741">
        <w:rPr>
          <w:rFonts w:ascii="Calibri" w:hAnsi="Calibri"/>
        </w:rPr>
        <w:t>17</w:t>
      </w:r>
      <w:r w:rsidRPr="00CF2D19">
        <w:rPr>
          <w:rFonts w:ascii="Calibri" w:hAnsi="Calibri"/>
        </w:rPr>
        <w:t xml:space="preserve"> Contemporary &amp; Lyrical Troupe (1.5hrs)      </w:t>
      </w:r>
      <w:r w:rsidR="00881E7F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A45BBD">
        <w:rPr>
          <w:rFonts w:ascii="Calibri" w:hAnsi="Calibri"/>
        </w:rPr>
        <w:tab/>
      </w:r>
      <w:r w:rsidR="00A45BBD">
        <w:rPr>
          <w:rFonts w:ascii="Calibri" w:hAnsi="Calibri"/>
        </w:rPr>
        <w:tab/>
      </w:r>
      <w:r w:rsidR="00A45BBD" w:rsidRPr="00CF2D19">
        <w:rPr>
          <w:rFonts w:ascii="Calibri" w:hAnsi="Calibri"/>
        </w:rPr>
        <w:t>U</w:t>
      </w:r>
      <w:r w:rsidR="00FE6741">
        <w:rPr>
          <w:rFonts w:ascii="Calibri" w:hAnsi="Calibri"/>
        </w:rPr>
        <w:t>17</w:t>
      </w:r>
      <w:r w:rsidR="00A45BBD" w:rsidRPr="00CF2D19">
        <w:rPr>
          <w:rFonts w:ascii="Calibri" w:hAnsi="Calibri"/>
        </w:rPr>
        <w:t xml:space="preserve"> Jazz Troupe (1hr) </w:t>
      </w:r>
      <w:r w:rsidR="00A45BBD" w:rsidRPr="00CF2D19">
        <w:rPr>
          <w:rFonts w:ascii="Calibri" w:hAnsi="Calibri"/>
        </w:rPr>
        <w:tab/>
      </w:r>
      <w:r w:rsidR="00A45BBD" w:rsidRPr="00CF2D19">
        <w:rPr>
          <w:rFonts w:ascii="Calibri" w:hAnsi="Calibri"/>
        </w:rPr>
        <w:tab/>
        <w:t xml:space="preserve">          </w:t>
      </w:r>
      <w:r w:rsidR="00A45BBD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5BBD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C922ADE" w14:textId="77777777" w:rsidR="00F3164A" w:rsidRPr="00CF2D19" w:rsidRDefault="00F3164A" w:rsidP="00F3164A">
      <w:pPr>
        <w:rPr>
          <w:rFonts w:ascii="Calibri" w:hAnsi="Calibri"/>
        </w:rPr>
      </w:pPr>
    </w:p>
    <w:p w14:paraId="7E834044" w14:textId="77777777" w:rsidR="00F3164A" w:rsidRPr="00CF2D19" w:rsidRDefault="00F3164A" w:rsidP="00F3164A">
      <w:pPr>
        <w:rPr>
          <w:rFonts w:ascii="Calibri" w:hAnsi="Calibri"/>
        </w:rPr>
      </w:pPr>
    </w:p>
    <w:p w14:paraId="0C4564B2" w14:textId="77777777" w:rsidR="00F3164A" w:rsidRPr="00CF2D19" w:rsidRDefault="00F3164A" w:rsidP="00F3164A">
      <w:pPr>
        <w:rPr>
          <w:rFonts w:ascii="Calibri" w:hAnsi="Calibri"/>
        </w:rPr>
      </w:pPr>
    </w:p>
    <w:p w14:paraId="5D34BB08" w14:textId="77777777" w:rsidR="00F3164A" w:rsidRPr="00CF2D19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By Skill Level</w:t>
      </w:r>
    </w:p>
    <w:p w14:paraId="4AF80EDA" w14:textId="77777777" w:rsidR="00F3164A" w:rsidRPr="00CF2D19" w:rsidRDefault="00F3164A" w:rsidP="00F3164A">
      <w:pPr>
        <w:rPr>
          <w:rFonts w:ascii="Calibri" w:hAnsi="Calibri"/>
        </w:rPr>
      </w:pPr>
    </w:p>
    <w:p w14:paraId="295E9F15" w14:textId="77777777" w:rsidR="00881E7F" w:rsidRDefault="00881E7F" w:rsidP="00F3164A">
      <w:pPr>
        <w:rPr>
          <w:rFonts w:ascii="Calibri" w:hAnsi="Calibri"/>
        </w:rPr>
      </w:pPr>
      <w:r w:rsidRPr="00CF2D19">
        <w:rPr>
          <w:rFonts w:ascii="Calibri" w:hAnsi="Calibri"/>
        </w:rPr>
        <w:t>Senior Open Jazz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D1688D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Advanced Open Jazz (1.25hrs)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E09B2F6" w14:textId="77777777" w:rsidR="00881E7F" w:rsidRDefault="00881E7F" w:rsidP="00F3164A">
      <w:pPr>
        <w:rPr>
          <w:rFonts w:ascii="Calibri" w:hAnsi="Calibri"/>
        </w:rPr>
      </w:pPr>
    </w:p>
    <w:p w14:paraId="45234209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Beginner Tap (0.75hrs)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</w:t>
      </w:r>
      <w:r w:rsidR="00D1688D">
        <w:rPr>
          <w:rFonts w:ascii="Calibri" w:hAnsi="Calibri"/>
        </w:rPr>
        <w:tab/>
      </w:r>
      <w:r w:rsidR="00D1688D">
        <w:rPr>
          <w:rFonts w:ascii="Calibri" w:hAnsi="Calibri"/>
        </w:rPr>
        <w:tab/>
      </w:r>
      <w:r w:rsidRPr="00CF2D19">
        <w:rPr>
          <w:rFonts w:ascii="Calibri" w:hAnsi="Calibri"/>
        </w:rPr>
        <w:t>Intermediate Tap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     </w:t>
      </w:r>
      <w:r w:rsidR="00D1688D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4A935B9" w14:textId="77777777" w:rsidR="00F3164A" w:rsidRPr="00CF2D19" w:rsidRDefault="00F3164A" w:rsidP="00F3164A">
      <w:pPr>
        <w:rPr>
          <w:rFonts w:ascii="Calibri" w:hAnsi="Calibri"/>
        </w:rPr>
      </w:pPr>
    </w:p>
    <w:p w14:paraId="1A7EEDF9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Beginner Acrobatics (1hr)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</w:t>
      </w:r>
      <w:r w:rsidR="00D1688D">
        <w:rPr>
          <w:rFonts w:ascii="Calibri" w:hAnsi="Calibri"/>
        </w:rPr>
        <w:tab/>
      </w:r>
      <w:r w:rsidR="00D1688D">
        <w:rPr>
          <w:rFonts w:ascii="Calibri" w:hAnsi="Calibri"/>
        </w:rPr>
        <w:tab/>
      </w:r>
      <w:r w:rsidRPr="00CF2D19">
        <w:rPr>
          <w:rFonts w:ascii="Calibri" w:hAnsi="Calibri"/>
        </w:rPr>
        <w:t>Pre-Intermediate Acrobatics (1hr)</w:t>
      </w:r>
      <w:r w:rsidRPr="00CF2D19">
        <w:rPr>
          <w:rFonts w:ascii="Calibri" w:hAnsi="Calibri"/>
        </w:rPr>
        <w:tab/>
        <w:t xml:space="preserve">      </w:t>
      </w:r>
      <w:r w:rsidR="00D1688D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127C355D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Intermediate Acrobatics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</w:t>
      </w:r>
      <w:r w:rsidR="00D1688D">
        <w:rPr>
          <w:rFonts w:ascii="Calibri" w:hAnsi="Calibri"/>
        </w:rPr>
        <w:tab/>
      </w:r>
      <w:r w:rsidR="00D1688D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Pre-Advanced Acrobatics (1hr)               </w:t>
      </w:r>
      <w:r w:rsidR="00D1688D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217E456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Advanced Acrobatics (1.25hrs)</w:t>
      </w:r>
      <w:r w:rsidRPr="00CF2D19">
        <w:rPr>
          <w:rFonts w:ascii="Calibri" w:hAnsi="Calibri"/>
        </w:rPr>
        <w:tab/>
        <w:t xml:space="preserve">     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E6741">
        <w:rPr>
          <w:rFonts w:ascii="Calibri" w:hAnsi="Calibri"/>
        </w:rPr>
        <w:tab/>
      </w:r>
      <w:r w:rsidR="00FE6741">
        <w:rPr>
          <w:rFonts w:ascii="Calibri" w:hAnsi="Calibri"/>
        </w:rPr>
        <w:tab/>
        <w:t>Advanced Plus Acrobatics (1hr)</w:t>
      </w:r>
      <w:r w:rsidR="00FE6741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Advanced Contorti</w:t>
      </w:r>
      <w:r w:rsidR="00D1688D">
        <w:rPr>
          <w:rFonts w:ascii="Calibri" w:hAnsi="Calibri"/>
        </w:rPr>
        <w:t xml:space="preserve">on (1hr) </w:t>
      </w:r>
      <w:r w:rsidR="00D1688D">
        <w:rPr>
          <w:rFonts w:ascii="Calibri" w:hAnsi="Calibri"/>
        </w:rPr>
        <w:tab/>
      </w:r>
      <w:r w:rsidR="00FE6741">
        <w:rPr>
          <w:rFonts w:ascii="Calibri" w:hAnsi="Calibri"/>
        </w:rPr>
        <w:tab/>
      </w:r>
      <w:r w:rsidR="00D1688D">
        <w:rPr>
          <w:rFonts w:ascii="Calibri" w:hAnsi="Calibri"/>
        </w:rPr>
        <w:tab/>
      </w:r>
      <w:r w:rsidR="00FE6741">
        <w:rPr>
          <w:rFonts w:ascii="Calibri" w:hAnsi="Calibri"/>
        </w:rPr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299F8FE2" w14:textId="77777777" w:rsidR="00F3164A" w:rsidRDefault="00F3164A" w:rsidP="00F3164A">
      <w:pPr>
        <w:rPr>
          <w:rFonts w:ascii="Calibri" w:hAnsi="Calibri"/>
        </w:rPr>
      </w:pPr>
    </w:p>
    <w:p w14:paraId="695FA65E" w14:textId="77777777" w:rsidR="00D1688D" w:rsidRPr="00CF2D19" w:rsidRDefault="00D1688D" w:rsidP="00F3164A">
      <w:pPr>
        <w:rPr>
          <w:rFonts w:ascii="Calibri" w:hAnsi="Calibri"/>
        </w:rPr>
      </w:pPr>
    </w:p>
    <w:p w14:paraId="157E591D" w14:textId="77777777" w:rsidR="00F3164A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 xml:space="preserve">Day Time Classes </w:t>
      </w:r>
    </w:p>
    <w:p w14:paraId="2B2D75C5" w14:textId="77777777" w:rsidR="00D1688D" w:rsidRPr="00CF2D19" w:rsidRDefault="00D1688D" w:rsidP="00F3164A">
      <w:pPr>
        <w:rPr>
          <w:rFonts w:ascii="Calibri" w:hAnsi="Calibri"/>
          <w:b/>
          <w:u w:val="single"/>
        </w:rPr>
      </w:pPr>
    </w:p>
    <w:p w14:paraId="0A0BBDF1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Adult Ballet</w:t>
      </w:r>
      <w:r w:rsidR="00AE1BD9">
        <w:rPr>
          <w:rFonts w:ascii="Calibri" w:hAnsi="Calibri"/>
        </w:rPr>
        <w:t xml:space="preserve"> Foundations</w:t>
      </w:r>
      <w:r w:rsidR="008578A0">
        <w:rPr>
          <w:rFonts w:ascii="Calibri" w:hAnsi="Calibri"/>
        </w:rPr>
        <w:t xml:space="preserve"> (1.25hrs)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Pr="00CF2D19">
        <w:rPr>
          <w:rFonts w:ascii="Calibri" w:hAnsi="Calibri"/>
        </w:rPr>
        <w:tab/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</w:t>
      </w:r>
      <w:r w:rsidR="00557AA4">
        <w:rPr>
          <w:rFonts w:ascii="Calibri" w:hAnsi="Calibri"/>
        </w:rPr>
        <w:tab/>
      </w:r>
      <w:r w:rsidR="00557AA4">
        <w:rPr>
          <w:rFonts w:ascii="Calibri" w:hAnsi="Calibri"/>
        </w:rPr>
        <w:tab/>
      </w:r>
      <w:r w:rsidRPr="00CF2D19">
        <w:rPr>
          <w:rFonts w:ascii="Calibri" w:hAnsi="Calibri"/>
        </w:rPr>
        <w:t>Inter</w:t>
      </w:r>
      <w:r w:rsidR="00557AA4">
        <w:rPr>
          <w:rFonts w:ascii="Calibri" w:hAnsi="Calibri"/>
        </w:rPr>
        <w:t>mediate Adult Ballet</w:t>
      </w:r>
      <w:r w:rsidR="00557AA4">
        <w:rPr>
          <w:rFonts w:ascii="Calibri" w:hAnsi="Calibri"/>
        </w:rPr>
        <w:tab/>
      </w:r>
      <w:r w:rsidR="008578A0">
        <w:rPr>
          <w:rFonts w:ascii="Calibri" w:hAnsi="Calibri"/>
        </w:rPr>
        <w:t>(1.25hrs)</w:t>
      </w:r>
      <w:r w:rsidR="00557AA4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7F8282F0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Pilates &amp; Fitball</w:t>
      </w:r>
      <w:r w:rsidR="00A86A4D">
        <w:rPr>
          <w:rFonts w:ascii="Calibri" w:hAnsi="Calibri"/>
        </w:rPr>
        <w:t xml:space="preserve"> (1hr)</w:t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</w:r>
      <w:r w:rsidRPr="00CF2D19">
        <w:rPr>
          <w:rFonts w:ascii="Calibri" w:hAnsi="Calibri"/>
        </w:rPr>
        <w:tab/>
        <w:t xml:space="preserve">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</w:t>
      </w:r>
      <w:r w:rsidR="00557AA4">
        <w:rPr>
          <w:rFonts w:ascii="Calibri" w:hAnsi="Calibri"/>
        </w:rPr>
        <w:tab/>
      </w:r>
      <w:r w:rsidR="00557AA4">
        <w:rPr>
          <w:rFonts w:ascii="Calibri" w:hAnsi="Calibri"/>
        </w:rPr>
        <w:tab/>
        <w:t>Ballet Barre &amp; Yoga</w:t>
      </w:r>
      <w:r w:rsidR="00A86A4D">
        <w:rPr>
          <w:rFonts w:ascii="Calibri" w:hAnsi="Calibri"/>
        </w:rPr>
        <w:t xml:space="preserve"> (1hr)</w:t>
      </w:r>
      <w:r w:rsidR="00557AA4">
        <w:rPr>
          <w:rFonts w:ascii="Calibri" w:hAnsi="Calibri"/>
        </w:rPr>
        <w:tab/>
      </w:r>
      <w:r w:rsidR="00557AA4">
        <w:rPr>
          <w:rFonts w:ascii="Calibri" w:hAnsi="Calibri"/>
        </w:rPr>
        <w:tab/>
      </w:r>
      <w:r w:rsidR="00557AA4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4CE640D3" w14:textId="77777777" w:rsidR="00F3164A" w:rsidRPr="00CF2D19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>Little One, Big On</w:t>
      </w:r>
      <w:r w:rsidR="00557AA4">
        <w:rPr>
          <w:rFonts w:ascii="Calibri" w:hAnsi="Calibri"/>
        </w:rPr>
        <w:t xml:space="preserve">e </w:t>
      </w:r>
      <w:r w:rsidR="00AE1BD9">
        <w:rPr>
          <w:rFonts w:ascii="Calibri" w:hAnsi="Calibri"/>
        </w:rPr>
        <w:t>(0.5hrs)</w:t>
      </w:r>
      <w:r w:rsidR="00557AA4">
        <w:rPr>
          <w:rFonts w:ascii="Calibri" w:hAnsi="Calibri"/>
        </w:rPr>
        <w:tab/>
      </w:r>
      <w:r w:rsidR="00557AA4">
        <w:rPr>
          <w:rFonts w:ascii="Calibri" w:hAnsi="Calibri"/>
        </w:rPr>
        <w:tab/>
        <w:t xml:space="preserve">                 </w:t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ab/>
      </w:r>
      <w:r w:rsidR="00557AA4">
        <w:rPr>
          <w:rFonts w:ascii="Calibri" w:hAnsi="Calibri"/>
        </w:rPr>
        <w:tab/>
      </w:r>
      <w:r w:rsidRPr="00CF2D19">
        <w:rPr>
          <w:rFonts w:ascii="Calibri" w:hAnsi="Calibri"/>
        </w:rPr>
        <w:t xml:space="preserve">Babysitting </w:t>
      </w:r>
      <w:r w:rsidR="00736DB1">
        <w:rPr>
          <w:rFonts w:ascii="Calibri" w:hAnsi="Calibri"/>
        </w:rPr>
        <w:t>(</w:t>
      </w:r>
      <w:r w:rsidRPr="00CF2D19">
        <w:rPr>
          <w:rFonts w:ascii="Calibri" w:hAnsi="Calibri"/>
        </w:rPr>
        <w:t>during conditioning</w:t>
      </w:r>
      <w:r w:rsidR="00736DB1">
        <w:rPr>
          <w:rFonts w:ascii="Calibri" w:hAnsi="Calibri"/>
        </w:rPr>
        <w:t>)</w:t>
      </w:r>
      <w:r w:rsidRPr="00CF2D19">
        <w:rPr>
          <w:rFonts w:ascii="Calibri" w:hAnsi="Calibri"/>
        </w:rPr>
        <w:tab/>
      </w:r>
      <w:r w:rsidR="00557AA4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3851C06F" w14:textId="77777777" w:rsidR="00F3164A" w:rsidRDefault="00F3164A" w:rsidP="00F3164A">
      <w:pPr>
        <w:rPr>
          <w:rFonts w:ascii="Calibri" w:hAnsi="Calibri"/>
        </w:rPr>
      </w:pPr>
    </w:p>
    <w:p w14:paraId="33503DBD" w14:textId="77777777" w:rsidR="00557AA4" w:rsidRPr="00CF2D19" w:rsidRDefault="00557AA4" w:rsidP="00F3164A">
      <w:pPr>
        <w:rPr>
          <w:rFonts w:ascii="Calibri" w:hAnsi="Calibri"/>
        </w:rPr>
      </w:pPr>
    </w:p>
    <w:p w14:paraId="285D4637" w14:textId="77777777" w:rsidR="00F3164A" w:rsidRDefault="00F3164A" w:rsidP="00F3164A">
      <w:pPr>
        <w:rPr>
          <w:rFonts w:ascii="Calibri" w:hAnsi="Calibri"/>
          <w:b/>
          <w:u w:val="single"/>
        </w:rPr>
      </w:pPr>
      <w:r w:rsidRPr="00CF2D19">
        <w:rPr>
          <w:rFonts w:ascii="Calibri" w:hAnsi="Calibri"/>
          <w:b/>
          <w:u w:val="single"/>
        </w:rPr>
        <w:t>Expression of Interest</w:t>
      </w:r>
    </w:p>
    <w:p w14:paraId="1D5B7B8F" w14:textId="77777777" w:rsidR="00557AA4" w:rsidRPr="00CF2D19" w:rsidRDefault="00557AA4" w:rsidP="00F3164A">
      <w:pPr>
        <w:rPr>
          <w:rFonts w:ascii="Calibri" w:hAnsi="Calibri"/>
          <w:b/>
          <w:u w:val="single"/>
        </w:rPr>
      </w:pPr>
    </w:p>
    <w:p w14:paraId="599FCCAD" w14:textId="77777777" w:rsidR="00663F8C" w:rsidRDefault="00F3164A" w:rsidP="00F3164A">
      <w:pPr>
        <w:rPr>
          <w:rFonts w:ascii="Calibri" w:hAnsi="Calibri"/>
        </w:rPr>
      </w:pPr>
      <w:r w:rsidRPr="00CF2D19">
        <w:rPr>
          <w:rFonts w:ascii="Calibri" w:hAnsi="Calibri"/>
        </w:rPr>
        <w:t xml:space="preserve">Parent Committee  </w:t>
      </w:r>
      <w:r w:rsidR="00663F8C">
        <w:rPr>
          <w:rFonts w:ascii="Calibri" w:hAnsi="Calibri"/>
        </w:rPr>
        <w:tab/>
      </w:r>
      <w:r w:rsidR="00663F8C">
        <w:rPr>
          <w:rFonts w:ascii="Calibri" w:hAnsi="Calibri"/>
        </w:rPr>
        <w:tab/>
      </w:r>
      <w:r w:rsidR="00663F8C">
        <w:rPr>
          <w:rFonts w:ascii="Calibri" w:hAnsi="Calibri"/>
        </w:rPr>
        <w:tab/>
      </w:r>
      <w:r w:rsidR="00663F8C"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Pr="00CF2D19">
        <w:rPr>
          <w:rFonts w:ascii="Calibri" w:hAnsi="Calibri"/>
        </w:rPr>
        <w:t xml:space="preserve">        </w:t>
      </w:r>
    </w:p>
    <w:p w14:paraId="627BFDBC" w14:textId="77777777" w:rsidR="00663F8C" w:rsidRDefault="00663F8C" w:rsidP="00F3164A">
      <w:pPr>
        <w:rPr>
          <w:rFonts w:ascii="Calibri" w:hAnsi="Calibri"/>
        </w:rPr>
      </w:pPr>
      <w:r>
        <w:rPr>
          <w:rFonts w:ascii="Calibri" w:hAnsi="Calibri"/>
        </w:rPr>
        <w:t>Student Representative Council (SRC)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  <w:r w:rsidR="00F3164A" w:rsidRPr="00CF2D19">
        <w:rPr>
          <w:rFonts w:ascii="Calibri" w:hAnsi="Calibri"/>
        </w:rPr>
        <w:t xml:space="preserve">     </w:t>
      </w:r>
    </w:p>
    <w:p w14:paraId="49C1FCEC" w14:textId="77777777" w:rsidR="00F3164A" w:rsidRDefault="00663F8C" w:rsidP="00F3164A">
      <w:pPr>
        <w:rPr>
          <w:rFonts w:ascii="Calibri" w:hAnsi="Calibri"/>
        </w:rPr>
      </w:pPr>
      <w:r>
        <w:rPr>
          <w:rFonts w:ascii="Calibri" w:hAnsi="Calibri"/>
        </w:rPr>
        <w:t>Assistant Teacher Training P</w:t>
      </w:r>
      <w:r w:rsidR="00F3164A" w:rsidRPr="00CF2D19">
        <w:rPr>
          <w:rFonts w:ascii="Calibri" w:hAnsi="Calibri"/>
        </w:rPr>
        <w:t xml:space="preserve">rogram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D1B80" w:rsidRPr="00CF2D19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164A" w:rsidRPr="00CF2D19">
        <w:rPr>
          <w:rFonts w:ascii="Calibri" w:hAnsi="Calibri"/>
        </w:rPr>
        <w:instrText xml:space="preserve"> FORMCHECKBOX </w:instrText>
      </w:r>
      <w:r w:rsidR="00DD1B80" w:rsidRPr="00CF2D19">
        <w:rPr>
          <w:rFonts w:ascii="Calibri" w:hAnsi="Calibri"/>
        </w:rPr>
      </w:r>
      <w:r w:rsidR="00DD1B80" w:rsidRPr="00CF2D19">
        <w:rPr>
          <w:rFonts w:ascii="Calibri" w:hAnsi="Calibri"/>
        </w:rPr>
        <w:fldChar w:fldCharType="end"/>
      </w:r>
    </w:p>
    <w:p w14:paraId="3210CB98" w14:textId="77777777" w:rsidR="00663F8C" w:rsidRDefault="00663F8C" w:rsidP="00F3164A">
      <w:pPr>
        <w:rPr>
          <w:rFonts w:ascii="Calibri" w:hAnsi="Calibri"/>
        </w:rPr>
      </w:pPr>
    </w:p>
    <w:p w14:paraId="495F423C" w14:textId="77777777" w:rsidR="00663F8C" w:rsidRDefault="00663F8C" w:rsidP="00F3164A">
      <w:pPr>
        <w:rPr>
          <w:rFonts w:ascii="Calibri" w:hAnsi="Calibri"/>
        </w:rPr>
      </w:pPr>
    </w:p>
    <w:p w14:paraId="667CE497" w14:textId="77777777" w:rsidR="00663F8C" w:rsidRDefault="00663F8C" w:rsidP="00F3164A">
      <w:pPr>
        <w:rPr>
          <w:rFonts w:ascii="Calibri" w:hAnsi="Calibri"/>
        </w:rPr>
      </w:pPr>
    </w:p>
    <w:p w14:paraId="605A6B2A" w14:textId="77777777" w:rsidR="00663F8C" w:rsidRDefault="00663F8C" w:rsidP="00F3164A">
      <w:pPr>
        <w:rPr>
          <w:rFonts w:ascii="Calibri" w:hAnsi="Calibri"/>
        </w:rPr>
      </w:pPr>
    </w:p>
    <w:p w14:paraId="07CE2332" w14:textId="77777777" w:rsidR="00663F8C" w:rsidRDefault="00663F8C" w:rsidP="00F3164A">
      <w:pPr>
        <w:rPr>
          <w:rFonts w:ascii="Calibri" w:hAnsi="Calibri"/>
        </w:rPr>
      </w:pPr>
    </w:p>
    <w:p w14:paraId="0A28EF16" w14:textId="77777777" w:rsidR="00663F8C" w:rsidRDefault="00663F8C" w:rsidP="00F3164A">
      <w:pPr>
        <w:rPr>
          <w:rFonts w:ascii="Calibri" w:hAnsi="Calibri"/>
        </w:rPr>
      </w:pPr>
    </w:p>
    <w:p w14:paraId="5F68E220" w14:textId="77777777" w:rsidR="00663F8C" w:rsidRDefault="00663F8C" w:rsidP="00F3164A">
      <w:pPr>
        <w:rPr>
          <w:rFonts w:ascii="Calibri" w:hAnsi="Calibri"/>
        </w:rPr>
      </w:pPr>
    </w:p>
    <w:p w14:paraId="55B7DC3C" w14:textId="77777777" w:rsidR="00663F8C" w:rsidRDefault="00663F8C" w:rsidP="00F3164A">
      <w:pPr>
        <w:rPr>
          <w:rFonts w:ascii="Calibri" w:hAnsi="Calibri"/>
        </w:rPr>
      </w:pPr>
    </w:p>
    <w:p w14:paraId="0988D83F" w14:textId="77777777" w:rsidR="008171B7" w:rsidRDefault="008171B7" w:rsidP="008171B7">
      <w:pPr>
        <w:ind w:left="4678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  <w:lastRenderedPageBreak/>
        <w:t>-5-</w:t>
      </w:r>
    </w:p>
    <w:p w14:paraId="61DC9252" w14:textId="77777777" w:rsidR="007E401B" w:rsidRPr="00CF2D19" w:rsidRDefault="000830BB" w:rsidP="007E401B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</w:pPr>
      <w:r>
        <w:rPr>
          <w:rFonts w:ascii="Calibri" w:hAnsi="Calibri"/>
          <w:b/>
          <w:bCs/>
          <w:smallCaps/>
          <w:noProof/>
          <w:color w:val="000000" w:themeColor="text1"/>
          <w:sz w:val="22"/>
          <w:szCs w:val="22"/>
          <w:lang w:val="en-US" w:eastAsia="en-US"/>
        </w:rPr>
        <w:pict w14:anchorId="7C50FB37">
          <v:shape id="Text Box 7" o:spid="_x0000_s1030" type="#_x0000_t202" style="position:absolute;margin-left:272pt;margin-top:0;width:189pt;height:60.75pt;z-index:251665408;visibility:visible;mso-wrap-distance-left:2.88pt;mso-wrap-distance-top:2.88pt;mso-wrap-distance-right:2.88pt;mso-wrap-distance-bottom:2.8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tGSUDAACvBgAADgAAAGRycy9lMm9Eb2MueG1srFVNj5swEL1X6n+wfGeBhISAlqySbFJV2n6o&#10;u1XPDphgrbGp7YRsq/73ju18tpeqLQfkMePnmTfzhtu7fcvRjirNpChwfBNhREUpKyY2Bf78tAom&#10;GGlDREW4FLTAL1Tju+nrV7d9l9OBbCSvqEIAInTedwVujOnyMNRlQ1uib2RHBXyspWqJAVNtwkqR&#10;HtBbHg6iaBz2UlWdkiXVGnbv/Uc8dfh1TUvzoa41NYgXGGIz7q3ce23f4fSW5BtFuoaVhzDIX0TR&#10;Eibg0hPUPTEEbRX7DaplpZJa1uamlG0o65qV1OUA2cTRL9k8NqSjLhcgR3cnmvT/gy3f7z4qxKoC&#10;jzASpIUSPdG9QXO5R6llp+90Dk6PHbiZPWxDlV2munuQ5bNGQi4aIjZ0ppTsG0oqiC62J8OLox5H&#10;W5B1/05WcA3ZGumA9rVqLXVABgJ0qNLLqTI2lBI2B0kUDSP4VMK3NI1Hg5G7guTH053S5g2VLbKL&#10;AiuovEMnuwdtbDQkP7rYy7TkrFoxzp2hNusFV2hHoEtW7jmgX7lxYZ2FtMc8ot+hrs/8NSSHkGFp&#10;PW3wrge+ZzEkMB9kwWo8SYOkTkZBlkaTIIqzeTaOkiy5X/2w4cZJ3rCqouKBCXrsxzj5s3oflOE7&#10;yXUk6i2TLsWrfK266Cnj6tlXlG9bKI1n4aAM2AL9XGwBjU6b9rQj9YqhlhlQM2dtgSeRfSyNJLdd&#10;sRSVWxvCuF+H19k6NKDsmrnZahSlyXASpOloGCRDGgXzyWoRzBbxeJwu54v5Mr5mbumqof+dPBfI&#10;sbTWkFvI7rGperTmW/WJgGjGw5HtyorZnhtOoiyzBsyXQerzR4RvYDCWRmGkpPnCTONUfarLZest&#10;3OPblncN8bynSZZNjv3o3R1Xp3A8c+dIL4g9kHHmFup3bFCnTytJL06zX+/dIHDitdpdy+oFBAth&#10;22jtlIdFI9U3jHqYmAXWX7dEUYz4WwGiH47jDIaIuTTUpbG+NIgoAarABiO/XBg/lredYpsGbvJN&#10;KeQMBkXNnIbPUUFG1oCp6HI7THA7di9t53X+z0x/AgAA//8DAFBLAwQUAAYACAAAACEA/XpSGd4A&#10;AAAIAQAADwAAAGRycy9kb3ducmV2LnhtbEyPQU/CQBCF7yb8h82QeDGwpYJC7ZYQo2k4ihw8Lt2h&#10;W+3Olu4C9d87nvQymcl7efO9fD24VlywD40nBbNpAgKp8qahWsH+/XWyBBGiJqNbT6jgGwOsi9FN&#10;rjPjr/SGl12sBYdQyLQCG2OXSRkqi06Hqe+QWDv63unIZ19L0+srh7tWpknyIJ1uiD9Y3eGzxepr&#10;d3YKhrJ8LO8aeTr548tH3ND2/tN2St2Oh80TiIhD/DPDLz6jQ8FMB38mE0SrYDGfc5eogCfLqzTl&#10;5cC+dLYAWeTyf4HiBwAA//8DAFBLAQItABQABgAIAAAAIQDkmcPA+wAAAOEBAAATAAAAAAAAAAAA&#10;AAAAAAAAAABbQ29udGVudF9UeXBlc10ueG1sUEsBAi0AFAAGAAgAAAAhACOyauHXAAAAlAEAAAsA&#10;AAAAAAAAAAAAAAAALAEAAF9yZWxzLy5yZWxzUEsBAi0AFAAGAAgAAAAhAJ8CLRklAwAArwYAAA4A&#10;AAAAAAAAAAAAAAAALAIAAGRycy9lMm9Eb2MueG1sUEsBAi0AFAAGAAgAAAAhAP16UhneAAAACAEA&#10;AA8AAAAAAAAAAAAAAAAAfQUAAGRycy9kb3ducmV2LnhtbFBLBQYAAAAABAAEAPMAAACIBgAAAAA=&#10;" stroked="f" strokecolor="black [0]" strokeweight="0">
            <v:shadow color="#ccc" opacity="49150f"/>
            <v:textbox inset="2.85pt,2.85pt,2.85pt,2.85pt">
              <w:txbxContent>
                <w:p w14:paraId="6C83525D" w14:textId="77777777" w:rsidR="00557AA4" w:rsidRDefault="00557AA4" w:rsidP="007E401B">
                  <w:pPr>
                    <w:widowControl w:val="0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P.O. BOX 2152 North Brighton 3186</w:t>
                  </w:r>
                </w:p>
                <w:p w14:paraId="04FBBDE3" w14:textId="77777777" w:rsidR="00557AA4" w:rsidRDefault="00557AA4" w:rsidP="007E401B">
                  <w:pPr>
                    <w:widowControl w:val="0"/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caps/>
                      <w:lang w:val="en-US"/>
                    </w:rPr>
                    <w:t>9530 6163</w:t>
                  </w:r>
                </w:p>
                <w:p w14:paraId="48B069EF" w14:textId="77777777" w:rsidR="00557AA4" w:rsidRDefault="00557AA4" w:rsidP="007E401B">
                  <w:pPr>
                    <w:widowControl w:val="0"/>
                    <w:rPr>
                      <w:rFonts w:ascii="Calibri" w:hAnsi="Calibri"/>
                      <w:b/>
                      <w:bCs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www.brightondanceacademy.com</w:t>
                  </w:r>
                </w:p>
                <w:p w14:paraId="32DCBFB4" w14:textId="77777777" w:rsidR="00557AA4" w:rsidRDefault="00557AA4" w:rsidP="007E401B">
                  <w:pPr>
                    <w:widowControl w:val="0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bCs/>
                      <w:lang w:val="en-US"/>
                    </w:rPr>
                    <w:t>info@brightondanceacademy.com</w:t>
                  </w:r>
                </w:p>
              </w:txbxContent>
            </v:textbox>
          </v:shape>
        </w:pict>
      </w:r>
      <w:r w:rsidR="00897876" w:rsidRPr="00CF2D19">
        <w:rPr>
          <w:rFonts w:ascii="Calibri" w:hAnsi="Calibri"/>
          <w:b/>
          <w:bCs/>
          <w:i/>
          <w:iCs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9C2653D" wp14:editId="41B2C3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333500"/>
            <wp:effectExtent l="0" t="0" r="12700" b="12700"/>
            <wp:wrapSquare wrapText="bothSides"/>
            <wp:docPr id="4" name="Picture 4" descr="Macintosh HD:Users:bdastudiomanager:Dropbox (BDA):BDA Logo:BD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dastudiomanager:Dropbox (BDA):BDA Logo:BDA New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63EC9" w14:textId="77777777" w:rsidR="008171B7" w:rsidRPr="00CF2D19" w:rsidRDefault="008171B7" w:rsidP="007E401B">
      <w:pPr>
        <w:widowControl w:val="0"/>
        <w:spacing w:after="96" w:line="180" w:lineRule="auto"/>
        <w:rPr>
          <w:rFonts w:ascii="Calibri" w:hAnsi="Calibri"/>
          <w:b/>
          <w:bCs/>
          <w:smallCaps/>
          <w:color w:val="000000" w:themeColor="text1"/>
          <w:sz w:val="28"/>
          <w:szCs w:val="28"/>
          <w:lang w:val="en-US"/>
        </w:rPr>
      </w:pPr>
    </w:p>
    <w:p w14:paraId="4D038D8B" w14:textId="77777777" w:rsidR="0068603A" w:rsidRPr="00CF2D19" w:rsidRDefault="0068603A" w:rsidP="008171B7">
      <w:pPr>
        <w:widowControl w:val="0"/>
        <w:ind w:left="2977"/>
        <w:rPr>
          <w:rFonts w:ascii="Calibri" w:hAnsi="Calibri"/>
          <w:b/>
          <w:bCs/>
          <w:color w:val="000000" w:themeColor="text1"/>
          <w:sz w:val="22"/>
          <w:szCs w:val="22"/>
          <w:u w:val="single"/>
          <w:lang w:val="en-US"/>
        </w:rPr>
      </w:pPr>
      <w:r w:rsidRPr="00CF2D19">
        <w:rPr>
          <w:rFonts w:ascii="Calibri" w:hAnsi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TERMS </w:t>
      </w:r>
      <w:r w:rsidR="007E401B" w:rsidRPr="00CF2D19">
        <w:rPr>
          <w:rFonts w:ascii="Calibri" w:hAnsi="Calibri"/>
          <w:b/>
          <w:bCs/>
          <w:color w:val="000000" w:themeColor="text1"/>
          <w:sz w:val="22"/>
          <w:szCs w:val="22"/>
          <w:u w:val="single"/>
          <w:lang w:val="en-US"/>
        </w:rPr>
        <w:t xml:space="preserve">&amp; CONDITIONS </w:t>
      </w:r>
      <w:r w:rsidRPr="00CF2D19">
        <w:rPr>
          <w:rFonts w:ascii="Calibri" w:hAnsi="Calibri"/>
          <w:b/>
          <w:bCs/>
          <w:color w:val="000000" w:themeColor="text1"/>
          <w:sz w:val="22"/>
          <w:szCs w:val="22"/>
          <w:u w:val="single"/>
          <w:lang w:val="en-US"/>
        </w:rPr>
        <w:t>OF ENROLMENT:</w:t>
      </w:r>
    </w:p>
    <w:p w14:paraId="1C59F640" w14:textId="77777777" w:rsidR="007E401B" w:rsidRPr="00CF2D19" w:rsidRDefault="007E401B" w:rsidP="0068603A">
      <w:pPr>
        <w:widowControl w:val="0"/>
        <w:rPr>
          <w:rFonts w:ascii="Calibri" w:hAnsi="Calibri"/>
          <w:b/>
          <w:bCs/>
          <w:color w:val="000000" w:themeColor="text1"/>
          <w:sz w:val="22"/>
          <w:szCs w:val="22"/>
          <w:u w:val="single"/>
          <w:lang w:val="en-US"/>
        </w:rPr>
      </w:pPr>
    </w:p>
    <w:p w14:paraId="4248A62E" w14:textId="77777777" w:rsidR="005E1AAB" w:rsidRPr="00CF2D19" w:rsidRDefault="0068603A" w:rsidP="008171B7">
      <w:pPr>
        <w:widowControl w:val="0"/>
        <w:spacing w:after="96"/>
        <w:ind w:left="2552"/>
        <w:rPr>
          <w:rFonts w:ascii="Calibri" w:hAnsi="Calibri"/>
          <w:i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An invoice for term fees is </w:t>
      </w:r>
      <w:r w:rsidR="00B74439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e</w:t>
      </w:r>
      <w:r w:rsidR="007E401B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mailed</w:t>
      </w:r>
      <w:r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 to pare</w:t>
      </w:r>
      <w:r w:rsidR="007E401B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nts prior to the start of each t</w:t>
      </w:r>
      <w:r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erm.</w:t>
      </w:r>
      <w:r w:rsidR="007E401B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 </w:t>
      </w:r>
      <w:r w:rsid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br/>
        <w:t>P</w:t>
      </w:r>
      <w:r w:rsidR="00B52C7D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lease </w:t>
      </w:r>
      <w:r w:rsidR="007E401B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advise us of any changes </w:t>
      </w:r>
      <w:r w:rsidR="00916F70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to your personal information </w:t>
      </w:r>
      <w:r w:rsidR="008F53D4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immediately</w:t>
      </w:r>
      <w:r w:rsidR="00B52C7D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.</w:t>
      </w:r>
      <w:r w:rsidR="00B52C7D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br/>
      </w:r>
    </w:p>
    <w:p w14:paraId="781BFDA3" w14:textId="77777777" w:rsidR="00CF2D19" w:rsidRPr="00E97540" w:rsidRDefault="005902CE" w:rsidP="00E97540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 w:hanging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(a) </w:t>
      </w:r>
      <w:r w:rsidR="00E97540"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 that payment is due 14 days after the date of the invoice.</w:t>
      </w:r>
    </w:p>
    <w:p w14:paraId="64DE48A1" w14:textId="77777777" w:rsidR="00916F70" w:rsidRPr="00E97540" w:rsidRDefault="00CF2D19" w:rsidP="00CF2D19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(b)</w:t>
      </w:r>
      <w:r w:rsidR="00E97540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I understand that a late fee will be charged if fees are not paid within the 14 day period.  </w:t>
      </w:r>
    </w:p>
    <w:p w14:paraId="3E95306A" w14:textId="77777777" w:rsidR="0068603A" w:rsidRPr="00E97540" w:rsidRDefault="00CF2D19" w:rsidP="00680AC2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(c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) </w:t>
      </w:r>
      <w:r w:rsidR="00E97540" w:rsidRPr="00E97540">
        <w:rPr>
          <w:rFonts w:ascii="Calibri" w:hAnsi="Calibri"/>
          <w:color w:val="000000" w:themeColor="text1"/>
          <w:sz w:val="22"/>
          <w:szCs w:val="22"/>
          <w:lang w:val="en-US"/>
        </w:rPr>
        <w:t>Payments can be made by cash, cheque, credit card or electronic bank transfer.</w:t>
      </w:r>
    </w:p>
    <w:p w14:paraId="7C6F29DF" w14:textId="77777777" w:rsidR="00E97540" w:rsidRDefault="005902CE" w:rsidP="00E97540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 w:hanging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(a) I understand that Brighton Dance Academy assumes that student enrolments w</w:t>
      </w:r>
      <w:r w:rsidR="00E97540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ill roll over to the next term </w:t>
      </w:r>
    </w:p>
    <w:p w14:paraId="4FA64845" w14:textId="77777777" w:rsidR="005902CE" w:rsidRPr="00E97540" w:rsidRDefault="00E97540" w:rsidP="00E97540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  <w:lang w:val="en-US"/>
        </w:rPr>
        <w:t xml:space="preserve">      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unless otherwise stated. Due </w:t>
      </w:r>
      <w:r w:rsidR="00C16CD7" w:rsidRPr="00E97540">
        <w:rPr>
          <w:rFonts w:ascii="Calibri" w:hAnsi="Calibri"/>
          <w:color w:val="000000" w:themeColor="text1"/>
          <w:sz w:val="22"/>
          <w:szCs w:val="22"/>
          <w:lang w:val="en-US"/>
        </w:rPr>
        <w:t>notice must be given via email.</w:t>
      </w:r>
    </w:p>
    <w:p w14:paraId="392F6D70" w14:textId="77777777" w:rsidR="00E97540" w:rsidRDefault="00E76B85" w:rsidP="00E97540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(b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) </w:t>
      </w:r>
      <w:r w:rsidR="00916F70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 </w:t>
      </w:r>
      <w:r w:rsidR="0042672F" w:rsidRPr="00E97540">
        <w:rPr>
          <w:rFonts w:ascii="Calibri" w:hAnsi="Calibri"/>
          <w:color w:val="000000" w:themeColor="text1"/>
          <w:sz w:val="22"/>
          <w:szCs w:val="22"/>
          <w:lang w:val="en-US"/>
        </w:rPr>
        <w:t>understand</w:t>
      </w:r>
      <w:r w:rsidR="0042672F" w:rsidRPr="00E97540">
        <w:rPr>
          <w:rFonts w:ascii="Calibri" w:hAnsi="Calibri"/>
          <w:color w:val="000000" w:themeColor="text1"/>
          <w:sz w:val="22"/>
          <w:szCs w:val="22"/>
        </w:rPr>
        <w:t xml:space="preserve"> that</w:t>
      </w:r>
      <w:r w:rsidR="00916F70" w:rsidRPr="00E9754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17127" w:rsidRPr="00E97540">
        <w:rPr>
          <w:rFonts w:ascii="Calibri" w:hAnsi="Calibri"/>
          <w:color w:val="000000" w:themeColor="text1"/>
          <w:sz w:val="22"/>
          <w:szCs w:val="22"/>
          <w:lang w:val="en-US"/>
        </w:rPr>
        <w:t>once</w:t>
      </w:r>
      <w:r w:rsidR="00916F70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my child has 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been </w:t>
      </w:r>
      <w:r w:rsidR="000A3908" w:rsidRPr="00E97540">
        <w:rPr>
          <w:rFonts w:ascii="Calibri" w:hAnsi="Calibri"/>
          <w:color w:val="000000" w:themeColor="text1"/>
          <w:sz w:val="22"/>
          <w:szCs w:val="22"/>
          <w:lang w:val="en-US"/>
        </w:rPr>
        <w:t>enrolled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in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a class, they canno</w:t>
      </w:r>
      <w:r w:rsidR="008F53D4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t change their 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>enrolment</w:t>
      </w:r>
      <w:r w:rsidR="00680AC2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until the </w:t>
      </w:r>
    </w:p>
    <w:p w14:paraId="6B862A84" w14:textId="77777777" w:rsidR="00E76B85" w:rsidRPr="00E97540" w:rsidRDefault="00E97540" w:rsidP="00E97540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>
        <w:rPr>
          <w:rFonts w:ascii="Calibri" w:hAnsi="Calibri"/>
          <w:color w:val="000000" w:themeColor="text1"/>
          <w:sz w:val="22"/>
          <w:szCs w:val="22"/>
          <w:lang w:val="en-US"/>
        </w:rPr>
        <w:t xml:space="preserve">      </w:t>
      </w:r>
      <w:r w:rsidR="005902CE" w:rsidRPr="00E97540">
        <w:rPr>
          <w:rFonts w:ascii="Calibri" w:hAnsi="Calibri"/>
          <w:color w:val="000000" w:themeColor="text1"/>
          <w:sz w:val="22"/>
          <w:szCs w:val="22"/>
          <w:lang w:val="en-US"/>
        </w:rPr>
        <w:t>following t</w:t>
      </w:r>
      <w:r w:rsidR="00897876" w:rsidRPr="00E97540">
        <w:rPr>
          <w:rFonts w:ascii="Calibri" w:hAnsi="Calibri"/>
          <w:color w:val="000000" w:themeColor="text1"/>
          <w:sz w:val="22"/>
          <w:szCs w:val="22"/>
          <w:lang w:val="en-US"/>
        </w:rPr>
        <w:t>erm</w:t>
      </w:r>
      <w:r w:rsidR="008F53D4" w:rsidRPr="00E97540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14:paraId="1519F913" w14:textId="77777777" w:rsidR="00E97540" w:rsidRDefault="00E76B85" w:rsidP="00E97540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(c) </w:t>
      </w:r>
      <w:r w:rsidR="008F53D4"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</w:t>
      </w:r>
      <w:r w:rsidR="008F53D4" w:rsidRPr="00E97540">
        <w:rPr>
          <w:rFonts w:ascii="Calibri" w:hAnsi="Calibri"/>
          <w:color w:val="000000" w:themeColor="text1"/>
          <w:sz w:val="22"/>
          <w:szCs w:val="22"/>
        </w:rPr>
        <w:t xml:space="preserve"> that </w:t>
      </w:r>
      <w:r w:rsidR="005902CE" w:rsidRPr="00E97540">
        <w:rPr>
          <w:rFonts w:ascii="Calibri" w:hAnsi="Calibri"/>
          <w:color w:val="000000" w:themeColor="text1"/>
          <w:sz w:val="22"/>
          <w:szCs w:val="22"/>
        </w:rPr>
        <w:t xml:space="preserve">once an invoice has been sent out for the following term’s fees, I will be held accountable </w:t>
      </w:r>
    </w:p>
    <w:p w14:paraId="20750FC4" w14:textId="77777777" w:rsidR="005902CE" w:rsidRPr="00E97540" w:rsidRDefault="00E97540" w:rsidP="00E97540">
      <w:pPr>
        <w:pStyle w:val="ListParagraph"/>
        <w:widowControl w:val="0"/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  </w:t>
      </w:r>
      <w:r w:rsidR="00897876" w:rsidRPr="00E97540">
        <w:rPr>
          <w:rFonts w:ascii="Calibri" w:hAnsi="Calibri"/>
          <w:color w:val="000000" w:themeColor="text1"/>
          <w:sz w:val="22"/>
          <w:szCs w:val="22"/>
        </w:rPr>
        <w:t>for</w:t>
      </w:r>
      <w:r w:rsidR="005902CE" w:rsidRPr="00E97540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paying the full amount, even</w:t>
      </w:r>
      <w:r w:rsidR="00680AC2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my child leave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s</w:t>
      </w:r>
      <w:r w:rsidR="00F66AAD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or changes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 xml:space="preserve"> classes mid-term.</w:t>
      </w:r>
    </w:p>
    <w:p w14:paraId="45EA9F14" w14:textId="77777777" w:rsidR="00C04AB8" w:rsidRPr="00CF2D19" w:rsidRDefault="005902CE" w:rsidP="00E97540">
      <w:pPr>
        <w:pStyle w:val="ListParagraph"/>
        <w:widowControl w:val="0"/>
        <w:spacing w:after="240" w:line="360" w:lineRule="auto"/>
        <w:ind w:left="0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*</w:t>
      </w:r>
      <w:r w:rsidR="00C04AB8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In</w:t>
      </w:r>
      <w:r w:rsidR="00E97540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 Term 1 we have a 2 week grace period for students </w:t>
      </w:r>
      <w:r w:rsidR="00E97540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>trial</w:t>
      </w:r>
      <w:r w:rsidR="00E97540">
        <w:rPr>
          <w:rFonts w:ascii="Calibri" w:hAnsi="Calibri"/>
          <w:i/>
          <w:color w:val="000000" w:themeColor="text1"/>
          <w:sz w:val="22"/>
          <w:szCs w:val="22"/>
          <w:lang w:val="en-US"/>
        </w:rPr>
        <w:t>ing</w:t>
      </w:r>
      <w:r w:rsidR="00C04AB8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 classes of interest </w:t>
      </w:r>
      <w:r w:rsidR="00E97540">
        <w:rPr>
          <w:rFonts w:ascii="Calibri" w:hAnsi="Calibri"/>
          <w:i/>
          <w:color w:val="000000" w:themeColor="text1"/>
          <w:sz w:val="22"/>
          <w:szCs w:val="22"/>
          <w:lang w:val="en-US"/>
        </w:rPr>
        <w:t>&amp;</w:t>
      </w:r>
      <w:r w:rsidR="00C04AB8" w:rsidRPr="00CF2D19">
        <w:rPr>
          <w:rFonts w:ascii="Calibri" w:hAnsi="Calibri"/>
          <w:i/>
          <w:color w:val="000000" w:themeColor="text1"/>
          <w:sz w:val="22"/>
          <w:szCs w:val="22"/>
          <w:lang w:val="en-US"/>
        </w:rPr>
        <w:t xml:space="preserve"> to be placed in the correct level.</w:t>
      </w:r>
    </w:p>
    <w:p w14:paraId="54E5AA0A" w14:textId="77777777" w:rsidR="0068603A" w:rsidRPr="00E97540" w:rsidRDefault="00916F70" w:rsidP="00975B7E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 that a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>fter Term 3 has started, no changes to classes can be made due to concert preparations</w:t>
      </w:r>
      <w:r w:rsidR="00B74439" w:rsidRPr="00E97540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14:paraId="09B9316E" w14:textId="77777777" w:rsidR="00C16CD7" w:rsidRPr="00E97540" w:rsidRDefault="00C16CD7" w:rsidP="00975B7E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(a) </w:t>
      </w:r>
      <w:r w:rsidR="00916F70"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</w:t>
      </w:r>
      <w:r w:rsidR="00916F70" w:rsidRPr="00E97540">
        <w:rPr>
          <w:rFonts w:ascii="Calibri" w:hAnsi="Calibri"/>
          <w:color w:val="000000" w:themeColor="text1"/>
          <w:sz w:val="22"/>
          <w:szCs w:val="22"/>
        </w:rPr>
        <w:t xml:space="preserve"> that </w:t>
      </w:r>
      <w:r w:rsidR="005E1AAB" w:rsidRPr="00E97540">
        <w:rPr>
          <w:rFonts w:ascii="Calibri" w:hAnsi="Calibri"/>
          <w:color w:val="000000" w:themeColor="text1"/>
          <w:sz w:val="22"/>
          <w:szCs w:val="22"/>
          <w:lang w:val="en-US"/>
        </w:rPr>
        <w:t>all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students are expected to participate in the annual co</w:t>
      </w:r>
      <w:r w:rsidR="00680AC2" w:rsidRPr="00E97540">
        <w:rPr>
          <w:rFonts w:ascii="Calibri" w:hAnsi="Calibri"/>
          <w:color w:val="000000" w:themeColor="text1"/>
          <w:sz w:val="22"/>
          <w:szCs w:val="22"/>
          <w:lang w:val="en-US"/>
        </w:rPr>
        <w:t>ncert and all costume making is</w:t>
      </w:r>
      <w:r w:rsid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outsourced.  A costume levy is payable per dance item and is non-refundable.   </w:t>
      </w:r>
    </w:p>
    <w:p w14:paraId="20A9FCBD" w14:textId="77777777" w:rsidR="00C16CD7" w:rsidRPr="00E97540" w:rsidRDefault="00C16CD7" w:rsidP="00680AC2">
      <w:pPr>
        <w:pStyle w:val="ListParagraph"/>
        <w:widowControl w:val="0"/>
        <w:spacing w:after="240" w:line="360" w:lineRule="auto"/>
        <w:ind w:left="284"/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(b) </w:t>
      </w:r>
      <w:r w:rsidR="00916F70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 </w:t>
      </w:r>
      <w:r w:rsidR="0042672F" w:rsidRPr="00E97540">
        <w:rPr>
          <w:rFonts w:ascii="Calibri" w:hAnsi="Calibri"/>
          <w:color w:val="000000" w:themeColor="text1"/>
          <w:sz w:val="22"/>
          <w:szCs w:val="22"/>
          <w:lang w:val="en-US"/>
        </w:rPr>
        <w:t>understand</w:t>
      </w:r>
      <w:r w:rsidR="0042672F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that</w:t>
      </w:r>
      <w:r w:rsidR="00916F70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="0042672F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i</w:t>
      </w:r>
      <w:r w:rsidR="0068603A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f </w:t>
      </w:r>
      <w:r w:rsidR="00916F70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I</w:t>
      </w:r>
      <w:r w:rsidR="0068603A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do not wish for </w:t>
      </w:r>
      <w:r w:rsidR="00916F70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my</w:t>
      </w:r>
      <w:r w:rsidR="0068603A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child to be involved in the concert </w:t>
      </w:r>
      <w:r w:rsidR="00916F70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I will</w:t>
      </w:r>
      <w:r w:rsidR="0068603A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notify the school </w:t>
      </w:r>
      <w:r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during </w:t>
      </w:r>
    </w:p>
    <w:p w14:paraId="3451A5D8" w14:textId="77777777" w:rsidR="0068603A" w:rsidRPr="00E97540" w:rsidRDefault="00680AC2" w:rsidP="00C16CD7">
      <w:pPr>
        <w:pStyle w:val="ListParagraph"/>
        <w:widowControl w:val="0"/>
        <w:spacing w:after="240" w:line="360" w:lineRule="auto"/>
        <w:ind w:left="426"/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  </w:t>
      </w:r>
      <w:r w:rsidR="00C16CD7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enrolment</w:t>
      </w:r>
      <w:r w:rsidR="00916F70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="00B74439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so that the levy can be wa</w:t>
      </w:r>
      <w:r w:rsidR="00E27B6C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i</w:t>
      </w:r>
      <w:r w:rsidR="00B74439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>ved.</w:t>
      </w:r>
      <w:r w:rsidR="00E27B6C" w:rsidRPr="00E97540">
        <w:rPr>
          <w:rFonts w:ascii="Calibri" w:hAnsi="Calibri"/>
          <w:bCs/>
          <w:iCs/>
          <w:color w:val="000000" w:themeColor="text1"/>
          <w:sz w:val="22"/>
          <w:szCs w:val="22"/>
          <w:lang w:val="en-US"/>
        </w:rPr>
        <w:t xml:space="preserve"> </w:t>
      </w:r>
    </w:p>
    <w:p w14:paraId="3B541860" w14:textId="77777777" w:rsidR="0068603A" w:rsidRPr="00E97540" w:rsidRDefault="00916F70" w:rsidP="00975B7E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</w:t>
      </w:r>
      <w:r w:rsidRPr="00E97540">
        <w:rPr>
          <w:rFonts w:ascii="Calibri" w:hAnsi="Calibri"/>
          <w:color w:val="000000" w:themeColor="text1"/>
          <w:sz w:val="22"/>
          <w:szCs w:val="22"/>
        </w:rPr>
        <w:t xml:space="preserve"> that n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>o adjustment in tuition fees is made for individual classes missed for personal reasons or due to a public holiday and BDA</w:t>
      </w:r>
      <w:r w:rsidR="007E401B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does not offer make-up classes</w:t>
      </w:r>
      <w:r w:rsid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. Consideration may be given in </w:t>
      </w:r>
      <w:r w:rsidR="007E401B" w:rsidRPr="00E97540">
        <w:rPr>
          <w:rFonts w:ascii="Calibri" w:hAnsi="Calibri"/>
          <w:color w:val="000000" w:themeColor="text1"/>
          <w:sz w:val="22"/>
          <w:szCs w:val="22"/>
          <w:lang w:val="en-US"/>
        </w:rPr>
        <w:t>exceptional circumstances</w:t>
      </w:r>
      <w:r w:rsidR="00B74439" w:rsidRPr="00E97540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14:paraId="2437EA9A" w14:textId="77777777" w:rsidR="0068603A" w:rsidRPr="00E97540" w:rsidRDefault="00916F70" w:rsidP="00975B7E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understand that i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f </w:t>
      </w: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 wish to remove my child’s </w:t>
      </w:r>
      <w:r w:rsidR="0068603A" w:rsidRPr="00E97540">
        <w:rPr>
          <w:rFonts w:ascii="Calibri" w:hAnsi="Calibri"/>
          <w:color w:val="000000" w:themeColor="text1"/>
          <w:sz w:val="22"/>
          <w:szCs w:val="22"/>
          <w:lang w:val="en-US"/>
        </w:rPr>
        <w:t>name from the Academy’s database, notice is required</w:t>
      </w:r>
      <w:r w:rsidR="00680AC2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in via </w:t>
      </w:r>
      <w:r w:rsidR="003556B4" w:rsidRPr="00E97540">
        <w:rPr>
          <w:rFonts w:ascii="Calibri" w:hAnsi="Calibri"/>
          <w:color w:val="000000" w:themeColor="text1"/>
          <w:sz w:val="22"/>
          <w:szCs w:val="22"/>
          <w:lang w:val="en-US"/>
        </w:rPr>
        <w:t>email</w:t>
      </w: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. </w:t>
      </w:r>
    </w:p>
    <w:p w14:paraId="102FD39D" w14:textId="77777777" w:rsidR="00E624DB" w:rsidRPr="00965802" w:rsidRDefault="00965802" w:rsidP="00975B7E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965802">
        <w:rPr>
          <w:rFonts w:ascii="Calibri" w:hAnsi="Calibri"/>
          <w:bCs/>
          <w:color w:val="000000" w:themeColor="text1"/>
          <w:sz w:val="22"/>
          <w:szCs w:val="22"/>
          <w:lang w:val="en-US"/>
        </w:rPr>
        <w:t xml:space="preserve">I give permission for </w:t>
      </w:r>
      <w:r w:rsidR="00C04AB8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photo and video footage of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my child</w:t>
      </w:r>
      <w:r w:rsidR="00C04AB8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to</w:t>
      </w:r>
      <w:r w:rsidR="00C04AB8"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be used on the </w:t>
      </w:r>
      <w:r w:rsidR="00916F70" w:rsidRPr="00E97540">
        <w:rPr>
          <w:rFonts w:ascii="Calibri" w:hAnsi="Calibri"/>
          <w:bCs/>
          <w:color w:val="000000" w:themeColor="text1"/>
          <w:sz w:val="22"/>
          <w:szCs w:val="22"/>
          <w:lang w:val="en-US"/>
        </w:rPr>
        <w:t>BDA website and other such media includin</w:t>
      </w:r>
      <w:r w:rsidR="00897876" w:rsidRPr="00E97540">
        <w:rPr>
          <w:rFonts w:ascii="Calibri" w:hAnsi="Calibri"/>
          <w:bCs/>
          <w:color w:val="000000" w:themeColor="text1"/>
          <w:sz w:val="22"/>
          <w:szCs w:val="22"/>
          <w:lang w:val="en-US"/>
        </w:rPr>
        <w:t xml:space="preserve">g, but not limited to, </w:t>
      </w:r>
      <w:r w:rsidR="00C04AB8" w:rsidRPr="00E97540">
        <w:rPr>
          <w:rFonts w:ascii="Calibri" w:hAnsi="Calibri"/>
          <w:bCs/>
          <w:color w:val="000000" w:themeColor="text1"/>
          <w:sz w:val="22"/>
          <w:szCs w:val="22"/>
          <w:lang w:val="en-US"/>
        </w:rPr>
        <w:t>press releases, F</w:t>
      </w:r>
      <w:r w:rsidR="008F53D4" w:rsidRPr="00E97540">
        <w:rPr>
          <w:rFonts w:ascii="Calibri" w:hAnsi="Calibri"/>
          <w:bCs/>
          <w:color w:val="000000" w:themeColor="text1"/>
          <w:sz w:val="22"/>
          <w:szCs w:val="22"/>
          <w:lang w:val="en-US"/>
        </w:rPr>
        <w:t>acebook</w:t>
      </w:r>
      <w:r>
        <w:rPr>
          <w:rFonts w:ascii="Calibri" w:hAnsi="Calibri"/>
          <w:bCs/>
          <w:color w:val="000000" w:themeColor="text1"/>
          <w:sz w:val="22"/>
          <w:szCs w:val="22"/>
          <w:lang w:val="en-US"/>
        </w:rPr>
        <w:t xml:space="preserve"> and Instagram   </w:t>
      </w:r>
      <w:r w:rsidRPr="00965802">
        <w:rPr>
          <w:rFonts w:ascii="Calibri" w:hAnsi="Calibri"/>
          <w:b/>
          <w:bCs/>
          <w:color w:val="000000" w:themeColor="text1"/>
          <w:sz w:val="22"/>
          <w:szCs w:val="22"/>
          <w:lang w:val="en-US"/>
        </w:rPr>
        <w:t>Y/N</w:t>
      </w:r>
    </w:p>
    <w:p w14:paraId="15D5F452" w14:textId="77777777" w:rsidR="00F20D36" w:rsidRPr="00F20D36" w:rsidRDefault="00E624DB" w:rsidP="00F20D36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bCs/>
          <w:color w:val="000000" w:themeColor="text1"/>
          <w:sz w:val="22"/>
          <w:szCs w:val="22"/>
          <w:lang w:val="en-US"/>
        </w:rPr>
      </w:pP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>I give permission for my child’s name to be present on a class</w:t>
      </w:r>
      <w:r w:rsidR="0096580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list to assist with carpooling</w:t>
      </w:r>
      <w:r w:rsidRPr="00E97540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</w:t>
      </w:r>
      <w:r w:rsidR="00965802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 </w:t>
      </w:r>
      <w:r w:rsidR="00965802" w:rsidRPr="00E97540">
        <w:rPr>
          <w:rFonts w:ascii="Calibri" w:hAnsi="Calibri"/>
          <w:b/>
          <w:color w:val="000000" w:themeColor="text1"/>
          <w:sz w:val="22"/>
          <w:szCs w:val="22"/>
          <w:lang w:val="en-US"/>
        </w:rPr>
        <w:t>Y/N</w:t>
      </w:r>
      <w:r w:rsidR="00F20D36">
        <w:rPr>
          <w:rFonts w:ascii="Calibri" w:hAnsi="Calibri"/>
          <w:b/>
          <w:color w:val="000000" w:themeColor="text1"/>
          <w:sz w:val="22"/>
          <w:szCs w:val="22"/>
          <w:lang w:val="en-US"/>
        </w:rPr>
        <w:br/>
      </w:r>
      <w:r w:rsidR="00F20D36" w:rsidRPr="00F20D36">
        <w:rPr>
          <w:rFonts w:ascii="Calibri" w:hAnsi="Calibri"/>
          <w:i/>
          <w:color w:val="000000" w:themeColor="text1"/>
          <w:sz w:val="22"/>
          <w:szCs w:val="22"/>
          <w:lang w:val="en-US"/>
        </w:rPr>
        <w:t>*Lists will only be provided to the students in the class.</w:t>
      </w:r>
    </w:p>
    <w:p w14:paraId="4C0AAFCD" w14:textId="77777777" w:rsidR="00F20D36" w:rsidRPr="00F20D36" w:rsidRDefault="00F20D36" w:rsidP="00F20D36">
      <w:pPr>
        <w:pStyle w:val="ListParagraph"/>
        <w:widowControl w:val="0"/>
        <w:numPr>
          <w:ilvl w:val="0"/>
          <w:numId w:val="3"/>
        </w:numPr>
        <w:spacing w:after="240" w:line="360" w:lineRule="auto"/>
        <w:ind w:left="284"/>
        <w:rPr>
          <w:rFonts w:ascii="Calibri" w:hAnsi="Calibri"/>
          <w:bCs/>
          <w:color w:val="000000" w:themeColor="text1"/>
          <w:sz w:val="22"/>
          <w:szCs w:val="22"/>
          <w:lang w:val="en-US"/>
        </w:rPr>
      </w:pPr>
      <w:r w:rsidRPr="00F20D36">
        <w:rPr>
          <w:rFonts w:ascii="Calibri" w:hAnsi="Calibri"/>
          <w:color w:val="000000" w:themeColor="text1"/>
          <w:sz w:val="22"/>
          <w:szCs w:val="22"/>
          <w:lang w:val="en-US"/>
        </w:rPr>
        <w:t xml:space="preserve">I give permission for my credit card details to be saved and direct debited </w:t>
      </w:r>
      <w:r>
        <w:rPr>
          <w:rFonts w:ascii="Calibri" w:hAnsi="Calibri"/>
          <w:color w:val="000000" w:themeColor="text1"/>
          <w:sz w:val="22"/>
          <w:szCs w:val="22"/>
          <w:lang w:val="en-US"/>
        </w:rPr>
        <w:t>to pay</w:t>
      </w:r>
      <w:r w:rsidRPr="00F20D36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term fees   </w:t>
      </w:r>
      <w:r w:rsidRPr="00F20D36">
        <w:rPr>
          <w:rFonts w:ascii="Calibri" w:hAnsi="Calibri"/>
          <w:b/>
          <w:color w:val="000000" w:themeColor="text1"/>
          <w:sz w:val="22"/>
          <w:szCs w:val="22"/>
          <w:lang w:val="en-US"/>
        </w:rPr>
        <w:t>Y/N</w:t>
      </w:r>
    </w:p>
    <w:p w14:paraId="51072649" w14:textId="77777777" w:rsidR="003D1F90" w:rsidRPr="00CF2D19" w:rsidRDefault="003D1F90" w:rsidP="00377BDE">
      <w:pPr>
        <w:widowControl w:val="0"/>
        <w:spacing w:after="96"/>
        <w:ind w:left="360" w:hanging="360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color w:val="000000" w:themeColor="text1"/>
          <w:sz w:val="22"/>
          <w:szCs w:val="22"/>
          <w:lang w:val="en-US"/>
        </w:rPr>
        <w:t xml:space="preserve">BY SIGNING THE ENROLMENT FORM / SERVICE CONTRACT YOU ACKNOWLEDGE THAT YOU UNDERSTAND AND AGREE TO THE </w:t>
      </w:r>
      <w:r w:rsidR="003556B4" w:rsidRPr="00CF2D19">
        <w:rPr>
          <w:rFonts w:ascii="Calibri" w:hAnsi="Calibri"/>
          <w:color w:val="000000" w:themeColor="text1"/>
          <w:sz w:val="22"/>
          <w:szCs w:val="22"/>
          <w:lang w:val="en-US"/>
        </w:rPr>
        <w:t>TERMS</w:t>
      </w:r>
      <w:r w:rsidRPr="00CF2D19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AND CONDITIONS OF ENROLMENT </w:t>
      </w:r>
      <w:r w:rsidR="005E1AAB" w:rsidRPr="00CF2D19">
        <w:rPr>
          <w:rFonts w:ascii="Calibri" w:hAnsi="Calibri"/>
          <w:color w:val="000000" w:themeColor="text1"/>
          <w:sz w:val="22"/>
          <w:szCs w:val="22"/>
          <w:lang w:val="en-US"/>
        </w:rPr>
        <w:t>AT</w:t>
      </w:r>
      <w:r w:rsidRPr="00CF2D19">
        <w:rPr>
          <w:rFonts w:ascii="Calibri" w:hAnsi="Calibri"/>
          <w:color w:val="000000" w:themeColor="text1"/>
          <w:sz w:val="22"/>
          <w:szCs w:val="22"/>
          <w:lang w:val="en-US"/>
        </w:rPr>
        <w:t xml:space="preserve"> BRIGHTON D</w:t>
      </w:r>
      <w:r w:rsidR="003556B4" w:rsidRPr="00CF2D19">
        <w:rPr>
          <w:rFonts w:ascii="Calibri" w:hAnsi="Calibri"/>
          <w:color w:val="000000" w:themeColor="text1"/>
          <w:sz w:val="22"/>
          <w:szCs w:val="22"/>
          <w:lang w:val="en-US"/>
        </w:rPr>
        <w:t>AN</w:t>
      </w:r>
      <w:r w:rsidRPr="00CF2D19">
        <w:rPr>
          <w:rFonts w:ascii="Calibri" w:hAnsi="Calibri"/>
          <w:color w:val="000000" w:themeColor="text1"/>
          <w:sz w:val="22"/>
          <w:szCs w:val="22"/>
          <w:lang w:val="en-US"/>
        </w:rPr>
        <w:t>CE ACADEMY</w:t>
      </w:r>
      <w:r w:rsidR="00680AC2" w:rsidRPr="00CF2D19">
        <w:rPr>
          <w:rFonts w:ascii="Calibri" w:hAnsi="Calibri"/>
          <w:color w:val="000000" w:themeColor="text1"/>
          <w:sz w:val="22"/>
          <w:szCs w:val="22"/>
          <w:lang w:val="en-US"/>
        </w:rPr>
        <w:t>.</w:t>
      </w:r>
    </w:p>
    <w:p w14:paraId="1A549E0E" w14:textId="77777777" w:rsidR="00680AC2" w:rsidRPr="00CF2D19" w:rsidRDefault="00377BDE" w:rsidP="00377BDE">
      <w:pPr>
        <w:widowControl w:val="0"/>
        <w:spacing w:after="96"/>
        <w:ind w:left="360" w:hanging="360"/>
        <w:jc w:val="center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F2D19">
        <w:rPr>
          <w:rFonts w:ascii="Calibri" w:hAnsi="Calibri"/>
          <w:color w:val="000000" w:themeColor="text1"/>
          <w:sz w:val="22"/>
          <w:szCs w:val="22"/>
          <w:lang w:val="en-US"/>
        </w:rPr>
        <w:t>PLEASE KEEP A COPY OF THIS DOCUMENT FOR YOUR OWN RECORDS.</w:t>
      </w:r>
    </w:p>
    <w:p w14:paraId="3B404944" w14:textId="77777777" w:rsidR="007E401B" w:rsidRPr="00CF2D19" w:rsidRDefault="007E401B" w:rsidP="007E401B">
      <w:pPr>
        <w:widowControl w:val="0"/>
        <w:spacing w:after="96" w:line="180" w:lineRule="auto"/>
        <w:ind w:left="90"/>
        <w:rPr>
          <w:rFonts w:ascii="Calibri" w:hAnsi="Calibri"/>
          <w:b/>
          <w:bCs/>
          <w:smallCaps/>
          <w:color w:val="000000" w:themeColor="text1"/>
          <w:sz w:val="22"/>
          <w:szCs w:val="22"/>
          <w:lang w:val="en-US"/>
        </w:rPr>
      </w:pPr>
    </w:p>
    <w:p w14:paraId="2C4788CD" w14:textId="77777777" w:rsidR="005E1AAB" w:rsidRPr="00525746" w:rsidRDefault="0042672F" w:rsidP="00525746">
      <w:pPr>
        <w:widowControl w:val="0"/>
        <w:spacing w:before="240" w:after="96" w:line="180" w:lineRule="auto"/>
        <w:ind w:left="90"/>
        <w:rPr>
          <w:rFonts w:ascii="Calibri" w:hAnsi="Calibri"/>
          <w:bCs/>
          <w:smallCaps/>
          <w:color w:val="000000" w:themeColor="text1"/>
          <w:lang w:val="en-US"/>
        </w:rPr>
      </w:pPr>
      <w:r w:rsidRPr="00CF2D19">
        <w:rPr>
          <w:rFonts w:ascii="Calibri" w:hAnsi="Calibri"/>
          <w:bCs/>
          <w:color w:val="000000" w:themeColor="text1"/>
          <w:lang w:val="en-US"/>
        </w:rPr>
        <w:t xml:space="preserve">Parent/Guardian Name: </w:t>
      </w:r>
      <w:r w:rsidR="00525746">
        <w:rPr>
          <w:rFonts w:ascii="Calibri" w:hAnsi="Calibri"/>
          <w:bCs/>
          <w:color w:val="000000" w:themeColor="text1"/>
          <w:lang w:val="en-US"/>
        </w:rPr>
        <w:t>___________________________</w:t>
      </w:r>
    </w:p>
    <w:p w14:paraId="4F57E4CF" w14:textId="77777777" w:rsidR="00525746" w:rsidRDefault="00525746" w:rsidP="0042672F">
      <w:pPr>
        <w:widowControl w:val="0"/>
        <w:spacing w:before="240" w:after="96" w:line="180" w:lineRule="auto"/>
        <w:ind w:left="90"/>
        <w:rPr>
          <w:rFonts w:ascii="Calibri" w:hAnsi="Calibri"/>
          <w:bCs/>
          <w:color w:val="000000" w:themeColor="text1"/>
          <w:lang w:val="en-US"/>
        </w:rPr>
      </w:pPr>
    </w:p>
    <w:p w14:paraId="79F1A5D9" w14:textId="77777777" w:rsidR="003D1F90" w:rsidRPr="00F3164A" w:rsidRDefault="00525746" w:rsidP="00F3164A">
      <w:pPr>
        <w:widowControl w:val="0"/>
        <w:spacing w:before="240" w:after="96" w:line="180" w:lineRule="auto"/>
        <w:ind w:left="90"/>
        <w:rPr>
          <w:rFonts w:ascii="Calibri" w:hAnsi="Calibri"/>
          <w:bCs/>
          <w:color w:val="000000" w:themeColor="text1"/>
          <w:lang w:val="en-US"/>
        </w:rPr>
      </w:pPr>
      <w:r>
        <w:rPr>
          <w:rFonts w:ascii="Calibri" w:hAnsi="Calibri"/>
          <w:bCs/>
          <w:color w:val="000000" w:themeColor="text1"/>
          <w:lang w:val="en-US"/>
        </w:rPr>
        <w:t>Parent/Guardian Signature: _________________________</w:t>
      </w:r>
      <w:r w:rsidR="00377BDE" w:rsidRPr="00CF2D19">
        <w:rPr>
          <w:rFonts w:ascii="Calibri" w:hAnsi="Calibri"/>
          <w:bCs/>
          <w:color w:val="000000" w:themeColor="text1"/>
          <w:lang w:val="en-US"/>
        </w:rPr>
        <w:tab/>
      </w:r>
      <w:r w:rsidR="00377BDE" w:rsidRPr="00CF2D19">
        <w:rPr>
          <w:rFonts w:ascii="Calibri" w:hAnsi="Calibri"/>
          <w:bCs/>
          <w:color w:val="000000" w:themeColor="text1"/>
          <w:lang w:val="en-US"/>
        </w:rPr>
        <w:tab/>
      </w:r>
      <w:r w:rsidR="00377BDE" w:rsidRPr="00CF2D19">
        <w:rPr>
          <w:rFonts w:ascii="Calibri" w:hAnsi="Calibri"/>
          <w:bCs/>
          <w:color w:val="000000" w:themeColor="text1"/>
          <w:lang w:val="en-US"/>
        </w:rPr>
        <w:tab/>
      </w:r>
      <w:r w:rsidR="00377BDE" w:rsidRPr="00CF2D19">
        <w:rPr>
          <w:rFonts w:ascii="Calibri" w:hAnsi="Calibri"/>
          <w:bCs/>
          <w:color w:val="000000" w:themeColor="text1"/>
          <w:lang w:val="en-US"/>
        </w:rPr>
        <w:tab/>
      </w:r>
      <w:r w:rsidRPr="00CF2D19">
        <w:rPr>
          <w:rFonts w:ascii="Calibri" w:hAnsi="Calibri"/>
          <w:bCs/>
          <w:color w:val="000000" w:themeColor="text1"/>
          <w:lang w:val="en-US"/>
        </w:rPr>
        <w:t xml:space="preserve">Date: </w:t>
      </w:r>
      <w:r>
        <w:rPr>
          <w:rFonts w:ascii="Calibri" w:hAnsi="Calibri"/>
          <w:bCs/>
          <w:color w:val="000000" w:themeColor="text1"/>
          <w:lang w:val="en-US"/>
        </w:rPr>
        <w:t>__________________</w:t>
      </w:r>
      <w:r w:rsidR="00F3164A">
        <w:rPr>
          <w:rFonts w:ascii="Calibri" w:hAnsi="Calibri"/>
          <w:bCs/>
          <w:color w:val="000000" w:themeColor="text1"/>
          <w:lang w:val="en-US"/>
        </w:rPr>
        <w:t xml:space="preserve">         </w:t>
      </w:r>
    </w:p>
    <w:sectPr w:rsidR="003D1F90" w:rsidRPr="00F3164A" w:rsidSect="00F0583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215059"/>
    <w:multiLevelType w:val="hybridMultilevel"/>
    <w:tmpl w:val="0E22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EA9"/>
    <w:multiLevelType w:val="multilevel"/>
    <w:tmpl w:val="3B604872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143B"/>
    <w:multiLevelType w:val="hybridMultilevel"/>
    <w:tmpl w:val="4CE42A5C"/>
    <w:lvl w:ilvl="0" w:tplc="18F4938E">
      <w:start w:val="2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4D5B3E"/>
    <w:multiLevelType w:val="hybridMultilevel"/>
    <w:tmpl w:val="CC66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449"/>
    <w:multiLevelType w:val="hybridMultilevel"/>
    <w:tmpl w:val="579EAFEE"/>
    <w:lvl w:ilvl="0" w:tplc="85C8BD5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459CE"/>
    <w:multiLevelType w:val="hybridMultilevel"/>
    <w:tmpl w:val="1236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41176"/>
    <w:multiLevelType w:val="hybridMultilevel"/>
    <w:tmpl w:val="CF3E24B6"/>
    <w:lvl w:ilvl="0" w:tplc="F88829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51DB"/>
    <w:multiLevelType w:val="hybridMultilevel"/>
    <w:tmpl w:val="C71E7334"/>
    <w:lvl w:ilvl="0" w:tplc="6882E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F208D"/>
    <w:multiLevelType w:val="hybridMultilevel"/>
    <w:tmpl w:val="03B6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603A"/>
    <w:rsid w:val="000101CD"/>
    <w:rsid w:val="00025507"/>
    <w:rsid w:val="000437F3"/>
    <w:rsid w:val="000534C6"/>
    <w:rsid w:val="000830BB"/>
    <w:rsid w:val="000A3908"/>
    <w:rsid w:val="000C1E51"/>
    <w:rsid w:val="000D1AAA"/>
    <w:rsid w:val="000D7A15"/>
    <w:rsid w:val="001130A9"/>
    <w:rsid w:val="00145DF6"/>
    <w:rsid w:val="0017723E"/>
    <w:rsid w:val="001B15F9"/>
    <w:rsid w:val="002051C6"/>
    <w:rsid w:val="00211C0C"/>
    <w:rsid w:val="002248B3"/>
    <w:rsid w:val="00245A9A"/>
    <w:rsid w:val="0028388E"/>
    <w:rsid w:val="002B2F67"/>
    <w:rsid w:val="002B7C32"/>
    <w:rsid w:val="002D7CCC"/>
    <w:rsid w:val="002F7C95"/>
    <w:rsid w:val="00317265"/>
    <w:rsid w:val="003254A6"/>
    <w:rsid w:val="003322D4"/>
    <w:rsid w:val="00342B90"/>
    <w:rsid w:val="003556B4"/>
    <w:rsid w:val="00360101"/>
    <w:rsid w:val="0036407E"/>
    <w:rsid w:val="00373BEC"/>
    <w:rsid w:val="00377BDE"/>
    <w:rsid w:val="00384851"/>
    <w:rsid w:val="003964CB"/>
    <w:rsid w:val="003971C2"/>
    <w:rsid w:val="003A2E0D"/>
    <w:rsid w:val="003C0D2A"/>
    <w:rsid w:val="003D1F90"/>
    <w:rsid w:val="003D6C8A"/>
    <w:rsid w:val="003F1575"/>
    <w:rsid w:val="00414C15"/>
    <w:rsid w:val="0042672F"/>
    <w:rsid w:val="0048152A"/>
    <w:rsid w:val="004B3E65"/>
    <w:rsid w:val="00522A27"/>
    <w:rsid w:val="00525746"/>
    <w:rsid w:val="00532300"/>
    <w:rsid w:val="00557AA4"/>
    <w:rsid w:val="005902CE"/>
    <w:rsid w:val="005A74C3"/>
    <w:rsid w:val="005B2A6C"/>
    <w:rsid w:val="005E1AAB"/>
    <w:rsid w:val="005F4448"/>
    <w:rsid w:val="0062353D"/>
    <w:rsid w:val="00663F8C"/>
    <w:rsid w:val="00680AC2"/>
    <w:rsid w:val="0068603A"/>
    <w:rsid w:val="0069731B"/>
    <w:rsid w:val="006D5119"/>
    <w:rsid w:val="006D71BF"/>
    <w:rsid w:val="00736DB1"/>
    <w:rsid w:val="00754D75"/>
    <w:rsid w:val="00762B96"/>
    <w:rsid w:val="00764F86"/>
    <w:rsid w:val="00772413"/>
    <w:rsid w:val="00793A0E"/>
    <w:rsid w:val="007C60E8"/>
    <w:rsid w:val="007E401B"/>
    <w:rsid w:val="007E6615"/>
    <w:rsid w:val="008171B7"/>
    <w:rsid w:val="0083370B"/>
    <w:rsid w:val="00851855"/>
    <w:rsid w:val="008578A0"/>
    <w:rsid w:val="00881E7F"/>
    <w:rsid w:val="00897023"/>
    <w:rsid w:val="00897876"/>
    <w:rsid w:val="008A7517"/>
    <w:rsid w:val="008F53D4"/>
    <w:rsid w:val="00916F70"/>
    <w:rsid w:val="00917127"/>
    <w:rsid w:val="00933587"/>
    <w:rsid w:val="009362F9"/>
    <w:rsid w:val="00965802"/>
    <w:rsid w:val="00975B7E"/>
    <w:rsid w:val="00991F2F"/>
    <w:rsid w:val="00A21592"/>
    <w:rsid w:val="00A27CBF"/>
    <w:rsid w:val="00A45BBD"/>
    <w:rsid w:val="00A616FA"/>
    <w:rsid w:val="00A82F09"/>
    <w:rsid w:val="00A86A4D"/>
    <w:rsid w:val="00AC430A"/>
    <w:rsid w:val="00AC584F"/>
    <w:rsid w:val="00AC7C33"/>
    <w:rsid w:val="00AE1BD9"/>
    <w:rsid w:val="00B12390"/>
    <w:rsid w:val="00B23DB5"/>
    <w:rsid w:val="00B50323"/>
    <w:rsid w:val="00B52C7D"/>
    <w:rsid w:val="00B62B1E"/>
    <w:rsid w:val="00B74439"/>
    <w:rsid w:val="00BF680C"/>
    <w:rsid w:val="00C04AB8"/>
    <w:rsid w:val="00C16CD7"/>
    <w:rsid w:val="00C30870"/>
    <w:rsid w:val="00C34E29"/>
    <w:rsid w:val="00C53737"/>
    <w:rsid w:val="00C561A7"/>
    <w:rsid w:val="00C74433"/>
    <w:rsid w:val="00CF2D19"/>
    <w:rsid w:val="00D13235"/>
    <w:rsid w:val="00D1688D"/>
    <w:rsid w:val="00DB133D"/>
    <w:rsid w:val="00DB1A8F"/>
    <w:rsid w:val="00DD1B80"/>
    <w:rsid w:val="00E00013"/>
    <w:rsid w:val="00E01BDE"/>
    <w:rsid w:val="00E278F6"/>
    <w:rsid w:val="00E27B6C"/>
    <w:rsid w:val="00E45E63"/>
    <w:rsid w:val="00E624DB"/>
    <w:rsid w:val="00E65698"/>
    <w:rsid w:val="00E76B85"/>
    <w:rsid w:val="00E76CFE"/>
    <w:rsid w:val="00E97540"/>
    <w:rsid w:val="00EA08B3"/>
    <w:rsid w:val="00F05839"/>
    <w:rsid w:val="00F125AB"/>
    <w:rsid w:val="00F20D36"/>
    <w:rsid w:val="00F3164A"/>
    <w:rsid w:val="00F65F3D"/>
    <w:rsid w:val="00F66AAD"/>
    <w:rsid w:val="00F7232F"/>
    <w:rsid w:val="00F92EEA"/>
    <w:rsid w:val="00FB0FEC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4940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86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A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68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5</Pages>
  <Words>1827</Words>
  <Characters>10414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</dc:creator>
  <cp:keywords/>
  <dc:description/>
  <cp:lastModifiedBy>BDA Studio Manager</cp:lastModifiedBy>
  <cp:revision>39</cp:revision>
  <cp:lastPrinted>2017-02-13T03:25:00Z</cp:lastPrinted>
  <dcterms:created xsi:type="dcterms:W3CDTF">2016-12-06T02:35:00Z</dcterms:created>
  <dcterms:modified xsi:type="dcterms:W3CDTF">2017-02-16T15:33:00Z</dcterms:modified>
</cp:coreProperties>
</file>